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89B" w14:textId="77777777" w:rsidR="00354D6D" w:rsidRPr="006A1B24" w:rsidRDefault="00354D6D" w:rsidP="00F8498C">
      <w:pPr>
        <w:jc w:val="right"/>
        <w:rPr>
          <w:sz w:val="24"/>
        </w:rPr>
      </w:pPr>
    </w:p>
    <w:p w14:paraId="51AFA4BC" w14:textId="77777777" w:rsidR="00354D6D" w:rsidRPr="00354D6D" w:rsidRDefault="00354D6D" w:rsidP="00354D6D"/>
    <w:p w14:paraId="5A4FA380" w14:textId="23816B2D" w:rsidR="00354D6D" w:rsidRDefault="00DE3F71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2071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 xml:space="preserve">年　　月　　日　</w:t>
      </w:r>
    </w:p>
    <w:p w14:paraId="3C405239" w14:textId="77777777" w:rsidR="00354D6D" w:rsidRDefault="00354D6D" w:rsidP="00354D6D">
      <w:pPr>
        <w:pStyle w:val="a4"/>
        <w:rPr>
          <w:sz w:val="24"/>
        </w:rPr>
      </w:pPr>
    </w:p>
    <w:p w14:paraId="0A9F1DB1" w14:textId="6D97582C" w:rsidR="00361714" w:rsidRDefault="0059214B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  <w:r w:rsidR="00891A3F">
        <w:rPr>
          <w:rFonts w:hint="eastAsia"/>
          <w:sz w:val="24"/>
        </w:rPr>
        <w:t>様</w:t>
      </w:r>
    </w:p>
    <w:p w14:paraId="1542BFA2" w14:textId="77777777" w:rsidR="00354D6D" w:rsidRPr="00361714" w:rsidRDefault="00354D6D" w:rsidP="00354D6D">
      <w:pPr>
        <w:ind w:firstLineChars="100" w:firstLine="257"/>
        <w:rPr>
          <w:sz w:val="24"/>
        </w:rPr>
      </w:pPr>
    </w:p>
    <w:p w14:paraId="3CBE636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EF806B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2658F9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6300ED1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CB530E9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E220AF9" w14:textId="77777777" w:rsidR="00354D6D" w:rsidRDefault="00354D6D" w:rsidP="00354D6D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2B0BD25E" w14:textId="77777777" w:rsidR="00354D6D" w:rsidRDefault="00354D6D" w:rsidP="00354D6D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47C0474F" w14:textId="77777777" w:rsidR="00891A3F" w:rsidRDefault="00891A3F" w:rsidP="00354D6D">
      <w:pPr>
        <w:pStyle w:val="a4"/>
        <w:jc w:val="center"/>
        <w:rPr>
          <w:sz w:val="24"/>
        </w:rPr>
      </w:pPr>
    </w:p>
    <w:p w14:paraId="7F9226CD" w14:textId="1558912A" w:rsidR="00354D6D" w:rsidRDefault="00975A96" w:rsidP="00975A96">
      <w:pPr>
        <w:ind w:firstLineChars="110" w:firstLine="282"/>
        <w:rPr>
          <w:sz w:val="24"/>
        </w:rPr>
      </w:pPr>
      <w:r>
        <w:rPr>
          <w:rFonts w:hint="eastAsia"/>
          <w:sz w:val="24"/>
        </w:rPr>
        <w:t>令和</w:t>
      </w:r>
      <w:r w:rsidR="00891A3F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FF2577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331AB7">
        <w:rPr>
          <w:rFonts w:hint="eastAsia"/>
          <w:sz w:val="24"/>
        </w:rPr>
        <w:t>７</w:t>
      </w:r>
      <w:r w:rsidR="0059214B" w:rsidRPr="002C4B1C">
        <w:rPr>
          <w:rFonts w:hint="eastAsia"/>
          <w:sz w:val="24"/>
        </w:rPr>
        <w:t>日</w:t>
      </w:r>
      <w:r w:rsidR="0059214B">
        <w:rPr>
          <w:rFonts w:hint="eastAsia"/>
          <w:sz w:val="24"/>
        </w:rPr>
        <w:t>付けで入札公告のありました下記案件</w:t>
      </w:r>
      <w:r w:rsidR="00354D6D">
        <w:rPr>
          <w:rFonts w:hint="eastAsia"/>
          <w:sz w:val="24"/>
        </w:rPr>
        <w:t>に係る一般競争入札</w:t>
      </w:r>
      <w:r w:rsidR="00354D6D" w:rsidRPr="00F8498C">
        <w:rPr>
          <w:rFonts w:hint="eastAsia"/>
          <w:sz w:val="24"/>
        </w:rPr>
        <w:t>の参加資格について確認を受けるため</w:t>
      </w:r>
      <w:r w:rsidR="00354D6D">
        <w:rPr>
          <w:rFonts w:hint="eastAsia"/>
          <w:sz w:val="24"/>
        </w:rPr>
        <w:t>申請します。</w:t>
      </w:r>
    </w:p>
    <w:p w14:paraId="24E791B1" w14:textId="784C5F32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</w:t>
      </w:r>
      <w:r w:rsidR="00891A3F">
        <w:rPr>
          <w:rFonts w:hint="eastAsia"/>
          <w:sz w:val="24"/>
        </w:rPr>
        <w:t>本件</w:t>
      </w:r>
      <w:r>
        <w:rPr>
          <w:rFonts w:hint="eastAsia"/>
          <w:sz w:val="24"/>
        </w:rPr>
        <w:t>に係る入札公告に定める競争入札参加資格を満たしていること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>
        <w:rPr>
          <w:rFonts w:hint="eastAsia"/>
          <w:sz w:val="24"/>
        </w:rPr>
        <w:t>誓約します。</w:t>
      </w:r>
    </w:p>
    <w:p w14:paraId="62CCF9A8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6C92915F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4DDFE691" w14:textId="77777777" w:rsidR="00354D6D" w:rsidRDefault="00354D6D" w:rsidP="00354D6D">
      <w:pPr>
        <w:rPr>
          <w:sz w:val="24"/>
        </w:rPr>
      </w:pPr>
    </w:p>
    <w:p w14:paraId="274FF452" w14:textId="1FDEDB8F" w:rsidR="00891A3F" w:rsidRPr="00891A3F" w:rsidRDefault="00722071" w:rsidP="00722071">
      <w:pPr>
        <w:ind w:leftChars="100" w:left="741" w:hangingChars="200" w:hanging="514"/>
        <w:rPr>
          <w:sz w:val="24"/>
        </w:rPr>
      </w:pPr>
      <w:r>
        <w:rPr>
          <w:rFonts w:ascii="ＭＳ 明朝" w:hAnsi="ＭＳ 明朝" w:hint="eastAsia"/>
          <w:sz w:val="24"/>
        </w:rPr>
        <w:t>業務名</w:t>
      </w:r>
      <w:r w:rsidR="001C4513">
        <w:rPr>
          <w:rFonts w:hint="eastAsia"/>
          <w:sz w:val="24"/>
        </w:rPr>
        <w:t xml:space="preserve">　</w:t>
      </w:r>
      <w:r w:rsidR="00A7255F" w:rsidRPr="00A7255F">
        <w:rPr>
          <w:rFonts w:hint="eastAsia"/>
          <w:sz w:val="24"/>
        </w:rPr>
        <w:t>被爆</w:t>
      </w:r>
      <w:r w:rsidR="00A7255F" w:rsidRPr="00A7255F">
        <w:rPr>
          <w:rFonts w:hint="eastAsia"/>
          <w:sz w:val="24"/>
        </w:rPr>
        <w:t>80</w:t>
      </w:r>
      <w:r w:rsidR="00A7255F" w:rsidRPr="00A7255F">
        <w:rPr>
          <w:rFonts w:hint="eastAsia"/>
          <w:sz w:val="24"/>
        </w:rPr>
        <w:t>周年特別国際シンポジウムの運営</w:t>
      </w:r>
      <w:r>
        <w:rPr>
          <w:rFonts w:hint="eastAsia"/>
          <w:sz w:val="24"/>
        </w:rPr>
        <w:t>等</w:t>
      </w:r>
      <w:r w:rsidR="00A7255F" w:rsidRPr="00A7255F">
        <w:rPr>
          <w:rFonts w:hint="eastAsia"/>
          <w:sz w:val="24"/>
        </w:rPr>
        <w:t>業務</w:t>
      </w:r>
    </w:p>
    <w:p w14:paraId="219D28A9" w14:textId="415CA84F" w:rsidR="00354D6D" w:rsidRPr="00891A3F" w:rsidRDefault="00354D6D" w:rsidP="00135378">
      <w:pPr>
        <w:ind w:left="770" w:hangingChars="300" w:hanging="770"/>
        <w:rPr>
          <w:sz w:val="24"/>
        </w:rPr>
      </w:pPr>
    </w:p>
    <w:p w14:paraId="252DA906" w14:textId="77777777" w:rsidR="00354D6D" w:rsidRDefault="00354D6D" w:rsidP="00354D6D">
      <w:pPr>
        <w:rPr>
          <w:rFonts w:ascii="ＭＳ 明朝" w:hAnsi="ＭＳ 明朝"/>
          <w:sz w:val="24"/>
        </w:rPr>
      </w:pPr>
    </w:p>
    <w:p w14:paraId="63BA058C" w14:textId="77777777" w:rsidR="00354D6D" w:rsidRDefault="00354D6D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273B8C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5C8594B8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BA7479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2B7313AD" w14:textId="77777777" w:rsidR="00247125" w:rsidRDefault="00247125" w:rsidP="00354D6D">
      <w:pPr>
        <w:ind w:firstLineChars="100" w:firstLine="257"/>
        <w:rPr>
          <w:sz w:val="24"/>
        </w:rPr>
      </w:pPr>
    </w:p>
    <w:p w14:paraId="78C68BD1" w14:textId="77777777" w:rsidR="00354D6D" w:rsidRDefault="00354D6D" w:rsidP="00354D6D">
      <w:pPr>
        <w:ind w:firstLineChars="100" w:firstLine="257"/>
        <w:rPr>
          <w:sz w:val="24"/>
        </w:rPr>
      </w:pPr>
    </w:p>
    <w:p w14:paraId="73EEC510" w14:textId="77777777" w:rsidR="00354D6D" w:rsidRDefault="00354D6D" w:rsidP="00354D6D">
      <w:pPr>
        <w:ind w:firstLineChars="100" w:firstLine="257"/>
        <w:rPr>
          <w:sz w:val="24"/>
        </w:rPr>
      </w:pPr>
    </w:p>
    <w:p w14:paraId="2A0AE5A2" w14:textId="77777777" w:rsidR="00354D6D" w:rsidRDefault="00354D6D" w:rsidP="00354D6D">
      <w:pPr>
        <w:ind w:firstLineChars="100" w:firstLine="257"/>
        <w:rPr>
          <w:sz w:val="24"/>
        </w:rPr>
      </w:pPr>
    </w:p>
    <w:p w14:paraId="60FD5C40" w14:textId="77777777" w:rsidR="00354D6D" w:rsidRDefault="00354D6D" w:rsidP="00354D6D">
      <w:pPr>
        <w:ind w:firstLineChars="100" w:firstLine="257"/>
        <w:rPr>
          <w:sz w:val="24"/>
        </w:rPr>
      </w:pPr>
    </w:p>
    <w:p w14:paraId="72C8E9AD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20B9774E" w14:textId="275029A1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06229CB8" w14:textId="7231D8EC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）－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D670" w14:textId="77777777" w:rsidR="000859A0" w:rsidRDefault="000859A0">
      <w:r>
        <w:separator/>
      </w:r>
    </w:p>
  </w:endnote>
  <w:endnote w:type="continuationSeparator" w:id="0">
    <w:p w14:paraId="045D45CF" w14:textId="77777777" w:rsidR="000859A0" w:rsidRDefault="000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3940" w14:textId="77777777" w:rsidR="000859A0" w:rsidRDefault="000859A0">
      <w:r>
        <w:separator/>
      </w:r>
    </w:p>
  </w:footnote>
  <w:footnote w:type="continuationSeparator" w:id="0">
    <w:p w14:paraId="18E8F80D" w14:textId="77777777" w:rsidR="000859A0" w:rsidRDefault="000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CEE7" w14:textId="77777777" w:rsidR="00A20A69" w:rsidRDefault="00A20A69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BA5"/>
    <w:rsid w:val="000240BF"/>
    <w:rsid w:val="000859A0"/>
    <w:rsid w:val="00106DD4"/>
    <w:rsid w:val="00135378"/>
    <w:rsid w:val="00152CAD"/>
    <w:rsid w:val="00170AC3"/>
    <w:rsid w:val="001B4B68"/>
    <w:rsid w:val="001C4513"/>
    <w:rsid w:val="001E3709"/>
    <w:rsid w:val="00247125"/>
    <w:rsid w:val="00261625"/>
    <w:rsid w:val="00287A18"/>
    <w:rsid w:val="002C4B1C"/>
    <w:rsid w:val="002F7BAF"/>
    <w:rsid w:val="00307E02"/>
    <w:rsid w:val="003132C8"/>
    <w:rsid w:val="00331AB7"/>
    <w:rsid w:val="0034417F"/>
    <w:rsid w:val="003541D0"/>
    <w:rsid w:val="00354D6D"/>
    <w:rsid w:val="00361714"/>
    <w:rsid w:val="0036295F"/>
    <w:rsid w:val="00366726"/>
    <w:rsid w:val="003679AD"/>
    <w:rsid w:val="003B3C1B"/>
    <w:rsid w:val="003B5EE0"/>
    <w:rsid w:val="004110E9"/>
    <w:rsid w:val="00421883"/>
    <w:rsid w:val="00475A53"/>
    <w:rsid w:val="00490220"/>
    <w:rsid w:val="00495650"/>
    <w:rsid w:val="004D3594"/>
    <w:rsid w:val="004D376C"/>
    <w:rsid w:val="004E2C6A"/>
    <w:rsid w:val="004F4D68"/>
    <w:rsid w:val="005022DA"/>
    <w:rsid w:val="00504A28"/>
    <w:rsid w:val="00520F81"/>
    <w:rsid w:val="00531D46"/>
    <w:rsid w:val="0059214B"/>
    <w:rsid w:val="00634EC4"/>
    <w:rsid w:val="006A1B24"/>
    <w:rsid w:val="006B44C6"/>
    <w:rsid w:val="006D2675"/>
    <w:rsid w:val="006D30FC"/>
    <w:rsid w:val="006F60CD"/>
    <w:rsid w:val="00712AE9"/>
    <w:rsid w:val="00716BF4"/>
    <w:rsid w:val="00722071"/>
    <w:rsid w:val="007A7C4F"/>
    <w:rsid w:val="007C42DB"/>
    <w:rsid w:val="007D0047"/>
    <w:rsid w:val="007F40CD"/>
    <w:rsid w:val="007F5260"/>
    <w:rsid w:val="008473EE"/>
    <w:rsid w:val="0086755F"/>
    <w:rsid w:val="00885BF0"/>
    <w:rsid w:val="00891A3F"/>
    <w:rsid w:val="008C013A"/>
    <w:rsid w:val="008C7376"/>
    <w:rsid w:val="0091322E"/>
    <w:rsid w:val="00975A96"/>
    <w:rsid w:val="009A372E"/>
    <w:rsid w:val="009C06AB"/>
    <w:rsid w:val="009D2D37"/>
    <w:rsid w:val="00A20A69"/>
    <w:rsid w:val="00A30D3E"/>
    <w:rsid w:val="00A7016A"/>
    <w:rsid w:val="00A7255F"/>
    <w:rsid w:val="00A865B7"/>
    <w:rsid w:val="00AD4E05"/>
    <w:rsid w:val="00AD7502"/>
    <w:rsid w:val="00B171A3"/>
    <w:rsid w:val="00B4042A"/>
    <w:rsid w:val="00B411DD"/>
    <w:rsid w:val="00B75D75"/>
    <w:rsid w:val="00B90A6C"/>
    <w:rsid w:val="00B960BB"/>
    <w:rsid w:val="00BA0026"/>
    <w:rsid w:val="00BA6F9F"/>
    <w:rsid w:val="00C26AD8"/>
    <w:rsid w:val="00C369DE"/>
    <w:rsid w:val="00C4085B"/>
    <w:rsid w:val="00C71954"/>
    <w:rsid w:val="00C80613"/>
    <w:rsid w:val="00CA6CA6"/>
    <w:rsid w:val="00D06BB7"/>
    <w:rsid w:val="00DB237C"/>
    <w:rsid w:val="00DE3F71"/>
    <w:rsid w:val="00E16448"/>
    <w:rsid w:val="00E35634"/>
    <w:rsid w:val="00E85D43"/>
    <w:rsid w:val="00E8741A"/>
    <w:rsid w:val="00EF363E"/>
    <w:rsid w:val="00F32CF6"/>
    <w:rsid w:val="00F416EC"/>
    <w:rsid w:val="00F7543E"/>
    <w:rsid w:val="00F8475A"/>
    <w:rsid w:val="00F8498C"/>
    <w:rsid w:val="00FB7952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0FB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2025-05-02T05:45:00Z</dcterms:created>
  <dcterms:modified xsi:type="dcterms:W3CDTF">2025-05-02T05:45:00Z</dcterms:modified>
</cp:coreProperties>
</file>