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189B" w14:textId="77777777" w:rsidR="00354D6D" w:rsidRPr="006A1B24" w:rsidRDefault="00354D6D" w:rsidP="00F8498C">
      <w:pPr>
        <w:jc w:val="right"/>
        <w:rPr>
          <w:sz w:val="24"/>
        </w:rPr>
      </w:pPr>
    </w:p>
    <w:p w14:paraId="51AFA4BC" w14:textId="77777777" w:rsidR="00354D6D" w:rsidRPr="00354D6D" w:rsidRDefault="00354D6D" w:rsidP="00354D6D"/>
    <w:p w14:paraId="5A4FA380" w14:textId="77777777" w:rsidR="00354D6D" w:rsidRDefault="00DE3F71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14:paraId="3C405239" w14:textId="77777777" w:rsidR="00354D6D" w:rsidRDefault="00354D6D" w:rsidP="00354D6D">
      <w:pPr>
        <w:pStyle w:val="a4"/>
        <w:rPr>
          <w:sz w:val="24"/>
        </w:rPr>
      </w:pPr>
    </w:p>
    <w:p w14:paraId="0A9F1DB1" w14:textId="6D97582C" w:rsidR="00361714" w:rsidRDefault="0059214B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</w:t>
      </w:r>
      <w:r w:rsidR="00891A3F">
        <w:rPr>
          <w:rFonts w:hint="eastAsia"/>
          <w:sz w:val="24"/>
        </w:rPr>
        <w:t>様</w:t>
      </w:r>
    </w:p>
    <w:p w14:paraId="1542BFA2" w14:textId="77777777" w:rsidR="00354D6D" w:rsidRPr="00361714" w:rsidRDefault="00354D6D" w:rsidP="00354D6D">
      <w:pPr>
        <w:ind w:firstLineChars="100" w:firstLine="257"/>
        <w:rPr>
          <w:sz w:val="24"/>
        </w:rPr>
      </w:pPr>
    </w:p>
    <w:p w14:paraId="3CBE636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EF806B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2658F9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6300ED1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1CB530E9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E220AF9" w14:textId="77777777" w:rsidR="00354D6D" w:rsidRDefault="00354D6D" w:rsidP="00354D6D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2B0BD25E" w14:textId="77777777" w:rsidR="00354D6D" w:rsidRDefault="00354D6D" w:rsidP="00354D6D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47C0474F" w14:textId="77777777" w:rsidR="00891A3F" w:rsidRDefault="00891A3F" w:rsidP="00354D6D">
      <w:pPr>
        <w:pStyle w:val="a4"/>
        <w:jc w:val="center"/>
        <w:rPr>
          <w:sz w:val="24"/>
        </w:rPr>
      </w:pPr>
    </w:p>
    <w:p w14:paraId="7F9226CD" w14:textId="503C3CB8" w:rsidR="00354D6D" w:rsidRPr="00BA5905" w:rsidRDefault="00975A96" w:rsidP="00BA5905">
      <w:pPr>
        <w:ind w:firstLineChars="110" w:firstLine="282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891A3F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6C1015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6C1015">
        <w:rPr>
          <w:rFonts w:hint="eastAsia"/>
          <w:sz w:val="24"/>
        </w:rPr>
        <w:t>１</w:t>
      </w:r>
      <w:r w:rsidR="0059214B" w:rsidRPr="002C4B1C">
        <w:rPr>
          <w:rFonts w:hint="eastAsia"/>
          <w:sz w:val="24"/>
        </w:rPr>
        <w:t>日</w:t>
      </w:r>
      <w:r w:rsidR="0059214B">
        <w:rPr>
          <w:rFonts w:hint="eastAsia"/>
          <w:sz w:val="24"/>
        </w:rPr>
        <w:t>付けで入札公告のありました下記案件</w:t>
      </w:r>
      <w:r w:rsidR="00354D6D">
        <w:rPr>
          <w:rFonts w:hint="eastAsia"/>
          <w:sz w:val="24"/>
        </w:rPr>
        <w:t>に係る一般競争入札</w:t>
      </w:r>
      <w:r w:rsidR="00354D6D" w:rsidRPr="00F8498C">
        <w:rPr>
          <w:rFonts w:hint="eastAsia"/>
          <w:sz w:val="24"/>
        </w:rPr>
        <w:t>の参加資格について確認を受けるため</w:t>
      </w:r>
      <w:r w:rsidR="00354D6D">
        <w:rPr>
          <w:rFonts w:hint="eastAsia"/>
          <w:sz w:val="24"/>
        </w:rPr>
        <w:t>申請します。</w:t>
      </w:r>
    </w:p>
    <w:p w14:paraId="24E791B1" w14:textId="784C5F32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</w:t>
      </w:r>
      <w:r w:rsidR="00891A3F">
        <w:rPr>
          <w:rFonts w:hint="eastAsia"/>
          <w:sz w:val="24"/>
        </w:rPr>
        <w:t>本件</w:t>
      </w:r>
      <w:r>
        <w:rPr>
          <w:rFonts w:hint="eastAsia"/>
          <w:sz w:val="24"/>
        </w:rPr>
        <w:t>に係る入札公告に定める競争入札参加資格を満たしていること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>
        <w:rPr>
          <w:rFonts w:hint="eastAsia"/>
          <w:sz w:val="24"/>
        </w:rPr>
        <w:t>誓約します。</w:t>
      </w:r>
    </w:p>
    <w:p w14:paraId="62CCF9A8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6C92915F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4DDFE691" w14:textId="77777777" w:rsidR="00354D6D" w:rsidRDefault="00354D6D" w:rsidP="00354D6D">
      <w:pPr>
        <w:rPr>
          <w:sz w:val="24"/>
        </w:rPr>
      </w:pPr>
    </w:p>
    <w:p w14:paraId="274FF452" w14:textId="144D1F89" w:rsidR="00891A3F" w:rsidRPr="00891A3F" w:rsidRDefault="00354D6D" w:rsidP="00891A3F">
      <w:pPr>
        <w:ind w:left="770" w:hangingChars="300" w:hanging="770"/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D2D37">
        <w:rPr>
          <w:rFonts w:hint="eastAsia"/>
          <w:sz w:val="24"/>
        </w:rPr>
        <w:t>件</w:t>
      </w:r>
      <w:r>
        <w:rPr>
          <w:rFonts w:hint="eastAsia"/>
          <w:sz w:val="24"/>
        </w:rPr>
        <w:t>名</w:t>
      </w:r>
      <w:r w:rsidR="001C4513">
        <w:rPr>
          <w:rFonts w:hint="eastAsia"/>
          <w:sz w:val="24"/>
        </w:rPr>
        <w:t xml:space="preserve">　</w:t>
      </w:r>
      <w:r w:rsidR="00891A3F" w:rsidRPr="00891A3F">
        <w:rPr>
          <w:rFonts w:hint="eastAsia"/>
          <w:sz w:val="24"/>
        </w:rPr>
        <w:t>ノート型パーソナルコンピュータ</w:t>
      </w:r>
      <w:r w:rsidR="00DC5AC2">
        <w:rPr>
          <w:rFonts w:hint="eastAsia"/>
          <w:sz w:val="24"/>
        </w:rPr>
        <w:t>及びデスクトップ型パーソナルコンピュータ</w:t>
      </w:r>
    </w:p>
    <w:p w14:paraId="219D28A9" w14:textId="415CA84F" w:rsidR="00354D6D" w:rsidRPr="00891A3F" w:rsidRDefault="00354D6D" w:rsidP="00135378">
      <w:pPr>
        <w:ind w:left="770" w:hangingChars="300" w:hanging="770"/>
        <w:rPr>
          <w:sz w:val="24"/>
        </w:rPr>
      </w:pPr>
    </w:p>
    <w:p w14:paraId="252DA906" w14:textId="77777777" w:rsidR="00354D6D" w:rsidRDefault="00354D6D" w:rsidP="00354D6D">
      <w:pPr>
        <w:rPr>
          <w:rFonts w:ascii="ＭＳ 明朝" w:hAnsi="ＭＳ 明朝"/>
          <w:sz w:val="24"/>
        </w:rPr>
      </w:pPr>
    </w:p>
    <w:p w14:paraId="63BA058C" w14:textId="77777777" w:rsidR="00354D6D" w:rsidRDefault="00354D6D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273B8CD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5C8594B8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0BA7479D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2B7313AD" w14:textId="77777777" w:rsidR="00247125" w:rsidRDefault="00247125" w:rsidP="00354D6D">
      <w:pPr>
        <w:ind w:firstLineChars="100" w:firstLine="257"/>
        <w:rPr>
          <w:sz w:val="24"/>
        </w:rPr>
      </w:pPr>
    </w:p>
    <w:p w14:paraId="78C68BD1" w14:textId="77777777" w:rsidR="00354D6D" w:rsidRDefault="00354D6D" w:rsidP="00354D6D">
      <w:pPr>
        <w:ind w:firstLineChars="100" w:firstLine="257"/>
        <w:rPr>
          <w:sz w:val="24"/>
        </w:rPr>
      </w:pPr>
    </w:p>
    <w:p w14:paraId="73EEC510" w14:textId="77777777" w:rsidR="00354D6D" w:rsidRDefault="00354D6D" w:rsidP="00354D6D">
      <w:pPr>
        <w:ind w:firstLineChars="100" w:firstLine="257"/>
        <w:rPr>
          <w:sz w:val="24"/>
        </w:rPr>
      </w:pPr>
    </w:p>
    <w:p w14:paraId="2A0AE5A2" w14:textId="77777777" w:rsidR="00354D6D" w:rsidRDefault="00354D6D" w:rsidP="00354D6D">
      <w:pPr>
        <w:ind w:firstLineChars="100" w:firstLine="257"/>
        <w:rPr>
          <w:sz w:val="24"/>
        </w:rPr>
      </w:pPr>
    </w:p>
    <w:p w14:paraId="7F184433" w14:textId="77777777" w:rsidR="00354D6D" w:rsidRDefault="00354D6D" w:rsidP="00354D6D">
      <w:pPr>
        <w:ind w:firstLineChars="100" w:firstLine="257"/>
        <w:rPr>
          <w:sz w:val="24"/>
        </w:rPr>
      </w:pPr>
    </w:p>
    <w:p w14:paraId="60FD5C40" w14:textId="77777777" w:rsidR="00354D6D" w:rsidRDefault="00354D6D" w:rsidP="00354D6D">
      <w:pPr>
        <w:ind w:firstLineChars="100" w:firstLine="257"/>
        <w:rPr>
          <w:sz w:val="24"/>
        </w:rPr>
      </w:pPr>
    </w:p>
    <w:p w14:paraId="72C8E9AD" w14:textId="77777777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20B9774E" w14:textId="275029A1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06229CB8" w14:textId="7231D8EC" w:rsidR="00354D6D" w:rsidRDefault="00354D6D" w:rsidP="00354D6D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891A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）－</w:t>
      </w:r>
      <w:r w:rsidR="00891A3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891A3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C369DE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D670" w14:textId="77777777" w:rsidR="000859A0" w:rsidRDefault="000859A0">
      <w:r>
        <w:separator/>
      </w:r>
    </w:p>
  </w:endnote>
  <w:endnote w:type="continuationSeparator" w:id="0">
    <w:p w14:paraId="045D45CF" w14:textId="77777777" w:rsidR="000859A0" w:rsidRDefault="000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3940" w14:textId="77777777" w:rsidR="000859A0" w:rsidRDefault="000859A0">
      <w:r>
        <w:separator/>
      </w:r>
    </w:p>
  </w:footnote>
  <w:footnote w:type="continuationSeparator" w:id="0">
    <w:p w14:paraId="18E8F80D" w14:textId="77777777" w:rsidR="000859A0" w:rsidRDefault="0008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CEE7" w14:textId="77777777" w:rsidR="00A20A69" w:rsidRDefault="00A20A69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15BA5"/>
    <w:rsid w:val="000859A0"/>
    <w:rsid w:val="00106DD4"/>
    <w:rsid w:val="00135378"/>
    <w:rsid w:val="001C4513"/>
    <w:rsid w:val="001E3709"/>
    <w:rsid w:val="00247125"/>
    <w:rsid w:val="00287A18"/>
    <w:rsid w:val="002C4B1C"/>
    <w:rsid w:val="002F7BAF"/>
    <w:rsid w:val="00307E02"/>
    <w:rsid w:val="003132C8"/>
    <w:rsid w:val="0034417F"/>
    <w:rsid w:val="003541D0"/>
    <w:rsid w:val="00354D6D"/>
    <w:rsid w:val="00361714"/>
    <w:rsid w:val="0036295F"/>
    <w:rsid w:val="00366726"/>
    <w:rsid w:val="003679AD"/>
    <w:rsid w:val="00386BF9"/>
    <w:rsid w:val="003B3C1B"/>
    <w:rsid w:val="003B5EE0"/>
    <w:rsid w:val="004110E9"/>
    <w:rsid w:val="00475A53"/>
    <w:rsid w:val="00490220"/>
    <w:rsid w:val="00495650"/>
    <w:rsid w:val="004D376C"/>
    <w:rsid w:val="004E2C6A"/>
    <w:rsid w:val="004F4D68"/>
    <w:rsid w:val="005022DA"/>
    <w:rsid w:val="00504A28"/>
    <w:rsid w:val="00520F81"/>
    <w:rsid w:val="00531D46"/>
    <w:rsid w:val="0059214B"/>
    <w:rsid w:val="00634EC4"/>
    <w:rsid w:val="006A1B24"/>
    <w:rsid w:val="006C1015"/>
    <w:rsid w:val="006D2675"/>
    <w:rsid w:val="006D30FC"/>
    <w:rsid w:val="006F60CD"/>
    <w:rsid w:val="00712AE9"/>
    <w:rsid w:val="00716BF4"/>
    <w:rsid w:val="007C42DB"/>
    <w:rsid w:val="007D0047"/>
    <w:rsid w:val="007F40CD"/>
    <w:rsid w:val="007F5260"/>
    <w:rsid w:val="008473EE"/>
    <w:rsid w:val="0086755F"/>
    <w:rsid w:val="00885BF0"/>
    <w:rsid w:val="00891A3F"/>
    <w:rsid w:val="008C013A"/>
    <w:rsid w:val="008C7376"/>
    <w:rsid w:val="0091322E"/>
    <w:rsid w:val="00913CC4"/>
    <w:rsid w:val="00975A96"/>
    <w:rsid w:val="009A372E"/>
    <w:rsid w:val="009C06AB"/>
    <w:rsid w:val="009D2D37"/>
    <w:rsid w:val="00A20A69"/>
    <w:rsid w:val="00A30D3E"/>
    <w:rsid w:val="00A865B7"/>
    <w:rsid w:val="00AA483C"/>
    <w:rsid w:val="00AD7502"/>
    <w:rsid w:val="00B171A3"/>
    <w:rsid w:val="00B4042A"/>
    <w:rsid w:val="00B90A6C"/>
    <w:rsid w:val="00B960BB"/>
    <w:rsid w:val="00BA5905"/>
    <w:rsid w:val="00BA6F9F"/>
    <w:rsid w:val="00C26AD8"/>
    <w:rsid w:val="00C369DE"/>
    <w:rsid w:val="00C4085B"/>
    <w:rsid w:val="00C71954"/>
    <w:rsid w:val="00C80613"/>
    <w:rsid w:val="00CA6CA6"/>
    <w:rsid w:val="00D06BB7"/>
    <w:rsid w:val="00D519BB"/>
    <w:rsid w:val="00DB237C"/>
    <w:rsid w:val="00DC5AC2"/>
    <w:rsid w:val="00DE3F71"/>
    <w:rsid w:val="00E16448"/>
    <w:rsid w:val="00E2601E"/>
    <w:rsid w:val="00E8741A"/>
    <w:rsid w:val="00EF363E"/>
    <w:rsid w:val="00F32CF6"/>
    <w:rsid w:val="00F416EC"/>
    <w:rsid w:val="00F7543E"/>
    <w:rsid w:val="00F8475A"/>
    <w:rsid w:val="00F8498C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0FB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2025-09-01T03:06:00Z</dcterms:created>
  <dcterms:modified xsi:type="dcterms:W3CDTF">2025-09-01T03:06:00Z</dcterms:modified>
</cp:coreProperties>
</file>