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5592" w14:textId="77777777" w:rsidR="00484275" w:rsidRPr="00D0237E" w:rsidRDefault="00484275">
      <w:pPr>
        <w:pStyle w:val="a3"/>
        <w:rPr>
          <w:spacing w:val="22"/>
          <w:w w:val="200"/>
          <w:sz w:val="28"/>
          <w:szCs w:val="28"/>
        </w:rPr>
      </w:pPr>
      <w:r>
        <w:rPr>
          <w:spacing w:val="5"/>
        </w:rPr>
        <w:t xml:space="preserve">                   </w:t>
      </w:r>
      <w:r w:rsidRPr="00D0237E">
        <w:rPr>
          <w:sz w:val="28"/>
          <w:szCs w:val="28"/>
        </w:rPr>
        <w:t xml:space="preserve">      </w:t>
      </w:r>
      <w:r w:rsidRPr="00D0237E">
        <w:rPr>
          <w:rFonts w:hint="eastAsia"/>
          <w:sz w:val="28"/>
          <w:szCs w:val="28"/>
        </w:rPr>
        <w:t>委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任</w:t>
      </w:r>
      <w:r w:rsidRPr="00D0237E">
        <w:rPr>
          <w:sz w:val="28"/>
          <w:szCs w:val="28"/>
        </w:rPr>
        <w:t xml:space="preserve">        </w:t>
      </w:r>
      <w:r w:rsidRPr="00D0237E">
        <w:rPr>
          <w:rFonts w:hint="eastAsia"/>
          <w:sz w:val="28"/>
          <w:szCs w:val="28"/>
        </w:rPr>
        <w:t>状</w:t>
      </w:r>
    </w:p>
    <w:p w14:paraId="779CAFCE" w14:textId="77777777" w:rsidR="00484275" w:rsidRDefault="00484275">
      <w:pPr>
        <w:pStyle w:val="a3"/>
        <w:rPr>
          <w:spacing w:val="22"/>
          <w:w w:val="200"/>
        </w:rPr>
      </w:pPr>
    </w:p>
    <w:p w14:paraId="51117615" w14:textId="77777777" w:rsidR="00484275" w:rsidRDefault="00484275">
      <w:pPr>
        <w:pStyle w:val="a3"/>
        <w:rPr>
          <w:rFonts w:cs="Times New Roman"/>
          <w:spacing w:val="0"/>
        </w:rPr>
      </w:pPr>
    </w:p>
    <w:p w14:paraId="25EBF466" w14:textId="77777777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855E49">
        <w:rPr>
          <w:rFonts w:hint="eastAsia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680BAEB1" w14:textId="77777777" w:rsidR="00484275" w:rsidRDefault="00484275">
      <w:pPr>
        <w:pStyle w:val="a3"/>
        <w:rPr>
          <w:rFonts w:cs="Times New Roman"/>
          <w:spacing w:val="0"/>
        </w:rPr>
      </w:pPr>
    </w:p>
    <w:p w14:paraId="23399AA3" w14:textId="77777777" w:rsidR="00484275" w:rsidRDefault="00484275">
      <w:pPr>
        <w:pStyle w:val="a3"/>
        <w:rPr>
          <w:rFonts w:cs="Times New Roman"/>
          <w:spacing w:val="0"/>
        </w:rPr>
      </w:pPr>
    </w:p>
    <w:p w14:paraId="73EE2CFD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834E78">
        <w:rPr>
          <w:rFonts w:hint="eastAsia"/>
        </w:rPr>
        <w:t>公益財団</w:t>
      </w:r>
      <w:r w:rsidR="003B1E96">
        <w:rPr>
          <w:rFonts w:hint="eastAsia"/>
        </w:rPr>
        <w:t>法人</w:t>
      </w:r>
      <w:r w:rsidR="00226BA2">
        <w:rPr>
          <w:rFonts w:hint="eastAsia"/>
        </w:rPr>
        <w:t>広島</w:t>
      </w:r>
      <w:r w:rsidR="009B0EB5">
        <w:rPr>
          <w:rFonts w:hint="eastAsia"/>
        </w:rPr>
        <w:t>平和文化センター</w:t>
      </w:r>
      <w:r w:rsidR="00226BA2">
        <w:rPr>
          <w:rFonts w:hint="eastAsia"/>
        </w:rPr>
        <w:t>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1340D495" w14:textId="77777777" w:rsidR="00484275" w:rsidRDefault="00484275">
      <w:pPr>
        <w:pStyle w:val="a3"/>
        <w:rPr>
          <w:rFonts w:cs="Times New Roman"/>
          <w:spacing w:val="0"/>
        </w:rPr>
      </w:pPr>
    </w:p>
    <w:p w14:paraId="3928168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51F5B819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5AA47C9C" w14:textId="77777777" w:rsidR="00F57120" w:rsidRDefault="00F57120">
      <w:pPr>
        <w:pStyle w:val="a3"/>
        <w:rPr>
          <w:rFonts w:cs="Times New Roman"/>
          <w:spacing w:val="0"/>
        </w:rPr>
      </w:pPr>
    </w:p>
    <w:p w14:paraId="734D4B3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74BF91C" w14:textId="77777777" w:rsidR="00484275" w:rsidRPr="009B013E" w:rsidRDefault="00484275">
      <w:pPr>
        <w:pStyle w:val="a3"/>
        <w:rPr>
          <w:rFonts w:cs="Times New Roman"/>
          <w:spacing w:val="0"/>
        </w:rPr>
      </w:pPr>
    </w:p>
    <w:p w14:paraId="38A0AFEB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  </w:t>
      </w:r>
    </w:p>
    <w:p w14:paraId="078990E2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4387DEA8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spacing w:val="5"/>
        </w:rPr>
        <w:t>㊞</w:t>
      </w:r>
    </w:p>
    <w:p w14:paraId="4E75A17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</w:p>
    <w:p w14:paraId="11C0CC58" w14:textId="77777777" w:rsidR="00484275" w:rsidRDefault="00484275">
      <w:pPr>
        <w:pStyle w:val="a3"/>
        <w:rPr>
          <w:rFonts w:cs="Times New Roman"/>
          <w:spacing w:val="0"/>
        </w:rPr>
      </w:pPr>
    </w:p>
    <w:p w14:paraId="2C6C0B96" w14:textId="77777777" w:rsidR="00F57120" w:rsidRPr="00D96F0F" w:rsidRDefault="00F57120">
      <w:pPr>
        <w:pStyle w:val="a3"/>
        <w:rPr>
          <w:rFonts w:cs="Times New Roman"/>
          <w:spacing w:val="0"/>
        </w:rPr>
      </w:pPr>
    </w:p>
    <w:p w14:paraId="48053523" w14:textId="64685FD8" w:rsidR="00484275" w:rsidRPr="00444EF3" w:rsidRDefault="00484275" w:rsidP="003A4DAF">
      <w:pPr>
        <w:pStyle w:val="a3"/>
        <w:ind w:left="220" w:hangingChars="100" w:hanging="220"/>
        <w:rPr>
          <w:rFonts w:cs="Times New Roman"/>
        </w:rPr>
      </w:pPr>
      <w:r w:rsidRPr="00D96F0F">
        <w:rPr>
          <w:spacing w:val="5"/>
        </w:rPr>
        <w:t xml:space="preserve">    </w:t>
      </w:r>
      <w:r w:rsidRPr="00D96F0F">
        <w:rPr>
          <w:rFonts w:hint="eastAsia"/>
        </w:rPr>
        <w:t>私は、「</w:t>
      </w:r>
      <w:r w:rsidR="00790368">
        <w:rPr>
          <w:rFonts w:hint="eastAsia"/>
        </w:rPr>
        <w:t>令和８年度被爆体験講話に係る証言者等輸送業務</w:t>
      </w:r>
      <w:r w:rsidRPr="00D96F0F">
        <w:rPr>
          <w:rFonts w:hint="eastAsia"/>
        </w:rPr>
        <w:t>」</w:t>
      </w:r>
      <w:r w:rsidR="00834E78" w:rsidRPr="00444EF3">
        <w:rPr>
          <w:rFonts w:hint="eastAsia"/>
        </w:rPr>
        <w:t>（</w:t>
      </w:r>
      <w:r w:rsidR="00855E49" w:rsidRPr="00444EF3">
        <w:rPr>
          <w:rFonts w:hint="eastAsia"/>
        </w:rPr>
        <w:t>令和</w:t>
      </w:r>
      <w:r w:rsidR="00DC73CF">
        <w:rPr>
          <w:rFonts w:hint="eastAsia"/>
        </w:rPr>
        <w:t>８</w:t>
      </w:r>
      <w:r w:rsidR="00834E78" w:rsidRPr="00444EF3">
        <w:rPr>
          <w:rFonts w:hint="eastAsia"/>
        </w:rPr>
        <w:t>年</w:t>
      </w:r>
      <w:r w:rsidR="00BC6E50">
        <w:rPr>
          <w:rFonts w:hint="eastAsia"/>
        </w:rPr>
        <w:t>３</w:t>
      </w:r>
      <w:r w:rsidR="00834E78" w:rsidRPr="00444EF3">
        <w:rPr>
          <w:rFonts w:hint="eastAsia"/>
        </w:rPr>
        <w:t>月</w:t>
      </w:r>
      <w:r w:rsidR="00BC6E50">
        <w:rPr>
          <w:rFonts w:hint="eastAsia"/>
        </w:rPr>
        <w:t>１６</w:t>
      </w:r>
      <w:r w:rsidR="00834E78" w:rsidRPr="00444EF3">
        <w:rPr>
          <w:rFonts w:hint="eastAsia"/>
        </w:rPr>
        <w:t>日開札）</w:t>
      </w:r>
      <w:r w:rsidRPr="00444EF3">
        <w:rPr>
          <w:rFonts w:hint="eastAsia"/>
        </w:rPr>
        <w:t>に係る入札に関する一切の権限を下記の者に委任します。</w:t>
      </w:r>
    </w:p>
    <w:p w14:paraId="0AD449AC" w14:textId="77777777" w:rsidR="00484275" w:rsidRPr="00444EF3" w:rsidRDefault="00484275">
      <w:pPr>
        <w:pStyle w:val="a3"/>
        <w:rPr>
          <w:rFonts w:cs="Times New Roman"/>
          <w:spacing w:val="0"/>
        </w:rPr>
      </w:pPr>
    </w:p>
    <w:p w14:paraId="0D1B09AE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614F028B" w14:textId="77777777" w:rsidR="00484275" w:rsidRDefault="00484275">
      <w:pPr>
        <w:pStyle w:val="a3"/>
        <w:rPr>
          <w:rFonts w:cs="Times New Roman"/>
          <w:spacing w:val="0"/>
        </w:rPr>
      </w:pPr>
    </w:p>
    <w:p w14:paraId="2F218063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3473367" w14:textId="77777777" w:rsidR="00484275" w:rsidRDefault="00484275">
      <w:pPr>
        <w:pStyle w:val="a3"/>
        <w:rPr>
          <w:rFonts w:cs="Times New Roman"/>
          <w:spacing w:val="0"/>
        </w:rPr>
      </w:pPr>
    </w:p>
    <w:p w14:paraId="4D8BBD4D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04EA065F" w14:textId="77777777" w:rsidR="00484275" w:rsidRDefault="00484275">
      <w:pPr>
        <w:pStyle w:val="a3"/>
        <w:rPr>
          <w:rFonts w:cs="Times New Roman"/>
          <w:spacing w:val="0"/>
        </w:rPr>
      </w:pPr>
    </w:p>
    <w:p w14:paraId="2103245C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10969998" w14:textId="77777777" w:rsidR="00484275" w:rsidRDefault="00484275">
      <w:pPr>
        <w:pStyle w:val="a3"/>
        <w:rPr>
          <w:rFonts w:cs="Times New Roman"/>
          <w:spacing w:val="0"/>
        </w:rPr>
      </w:pPr>
    </w:p>
    <w:p w14:paraId="7C8F0A39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16881AC8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04BDEC3B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7817AF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60319B25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CF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87370D3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7FBC3CB8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73725899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051C56A6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BF00" w14:textId="77777777" w:rsidR="003907BF" w:rsidRDefault="003907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DF85D4" w14:textId="77777777" w:rsidR="003907BF" w:rsidRDefault="003907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8EB2" w14:textId="77777777" w:rsidR="00484275" w:rsidRDefault="004842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0BEA" w14:textId="77777777" w:rsidR="003907BF" w:rsidRDefault="003907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54CAD2" w14:textId="77777777" w:rsidR="003907BF" w:rsidRDefault="003907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5"/>
    <w:rsid w:val="00060D24"/>
    <w:rsid w:val="00090482"/>
    <w:rsid w:val="000B3575"/>
    <w:rsid w:val="000E150C"/>
    <w:rsid w:val="000E7C08"/>
    <w:rsid w:val="000F6CB9"/>
    <w:rsid w:val="00132DF2"/>
    <w:rsid w:val="001A2D88"/>
    <w:rsid w:val="001E1AE0"/>
    <w:rsid w:val="00221FF8"/>
    <w:rsid w:val="00226BA2"/>
    <w:rsid w:val="00233C0C"/>
    <w:rsid w:val="003247B9"/>
    <w:rsid w:val="003516C8"/>
    <w:rsid w:val="003907BF"/>
    <w:rsid w:val="003A4DAF"/>
    <w:rsid w:val="003B1E96"/>
    <w:rsid w:val="003E3786"/>
    <w:rsid w:val="00425115"/>
    <w:rsid w:val="00444EF3"/>
    <w:rsid w:val="00484275"/>
    <w:rsid w:val="00487ABB"/>
    <w:rsid w:val="00494CD3"/>
    <w:rsid w:val="0050221B"/>
    <w:rsid w:val="005127A4"/>
    <w:rsid w:val="00523F13"/>
    <w:rsid w:val="005844BE"/>
    <w:rsid w:val="005A072F"/>
    <w:rsid w:val="0062313E"/>
    <w:rsid w:val="00685832"/>
    <w:rsid w:val="00690C63"/>
    <w:rsid w:val="0069421C"/>
    <w:rsid w:val="006D3416"/>
    <w:rsid w:val="00734DDD"/>
    <w:rsid w:val="00735D26"/>
    <w:rsid w:val="0073795F"/>
    <w:rsid w:val="00790368"/>
    <w:rsid w:val="007A09BC"/>
    <w:rsid w:val="007F351B"/>
    <w:rsid w:val="00834E78"/>
    <w:rsid w:val="00855E49"/>
    <w:rsid w:val="008B2F35"/>
    <w:rsid w:val="008B7BAF"/>
    <w:rsid w:val="008F3C27"/>
    <w:rsid w:val="00947460"/>
    <w:rsid w:val="00985E8F"/>
    <w:rsid w:val="00997C4B"/>
    <w:rsid w:val="009A3C1E"/>
    <w:rsid w:val="009B013E"/>
    <w:rsid w:val="009B0EB5"/>
    <w:rsid w:val="009B28C0"/>
    <w:rsid w:val="00A738B3"/>
    <w:rsid w:val="00A811A3"/>
    <w:rsid w:val="00AB5BDE"/>
    <w:rsid w:val="00AC4B1D"/>
    <w:rsid w:val="00AE6A47"/>
    <w:rsid w:val="00BB44D0"/>
    <w:rsid w:val="00BC4A8E"/>
    <w:rsid w:val="00BC6E50"/>
    <w:rsid w:val="00BD35F7"/>
    <w:rsid w:val="00C04448"/>
    <w:rsid w:val="00C110AA"/>
    <w:rsid w:val="00C37C59"/>
    <w:rsid w:val="00C570F4"/>
    <w:rsid w:val="00CE2D83"/>
    <w:rsid w:val="00D0237E"/>
    <w:rsid w:val="00D1553A"/>
    <w:rsid w:val="00D70179"/>
    <w:rsid w:val="00D80590"/>
    <w:rsid w:val="00D96F0F"/>
    <w:rsid w:val="00DA4F30"/>
    <w:rsid w:val="00DC73CF"/>
    <w:rsid w:val="00E111FC"/>
    <w:rsid w:val="00E1617C"/>
    <w:rsid w:val="00E3708F"/>
    <w:rsid w:val="00E73EA8"/>
    <w:rsid w:val="00E97420"/>
    <w:rsid w:val="00F34206"/>
    <w:rsid w:val="00F57120"/>
    <w:rsid w:val="00F946C6"/>
    <w:rsid w:val="00FD467A"/>
    <w:rsid w:val="00FE6DC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6C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AC4B1D"/>
    <w:pPr>
      <w:jc w:val="center"/>
    </w:pPr>
    <w:rPr>
      <w:rFonts w:ascii="ＭＳ 明朝" w:cs="ＭＳ 明朝"/>
      <w:spacing w:val="11"/>
      <w:kern w:val="0"/>
    </w:rPr>
  </w:style>
  <w:style w:type="character" w:customStyle="1" w:styleId="aa">
    <w:name w:val="記 (文字)"/>
    <w:link w:val="a9"/>
    <w:uiPriority w:val="99"/>
    <w:rsid w:val="00AC4B1D"/>
    <w:rPr>
      <w:rFonts w:ascii="ＭＳ 明朝" w:cs="ＭＳ 明朝"/>
      <w:spacing w:val="11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C4B1D"/>
    <w:pPr>
      <w:jc w:val="right"/>
    </w:pPr>
    <w:rPr>
      <w:rFonts w:ascii="ＭＳ 明朝" w:cs="ＭＳ 明朝"/>
      <w:spacing w:val="11"/>
      <w:kern w:val="0"/>
    </w:rPr>
  </w:style>
  <w:style w:type="character" w:customStyle="1" w:styleId="ac">
    <w:name w:val="結語 (文字)"/>
    <w:link w:val="ab"/>
    <w:uiPriority w:val="99"/>
    <w:rsid w:val="00AC4B1D"/>
    <w:rPr>
      <w:rFonts w:ascii="ＭＳ 明朝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2026-03-03T04:53:00Z</dcterms:created>
  <dcterms:modified xsi:type="dcterms:W3CDTF">2026-03-03T04:53:00Z</dcterms:modified>
</cp:coreProperties>
</file>