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A63CE" w14:textId="4E0CCC54" w:rsidR="00E317F6" w:rsidRPr="00691C68" w:rsidRDefault="00E317F6" w:rsidP="00E317F6">
      <w:pPr>
        <w:spacing w:line="0" w:lineRule="atLeast"/>
        <w:jc w:val="right"/>
        <w:rPr>
          <w:rFonts w:ascii="ＭＳ ゴシック" w:eastAsia="ＭＳ ゴシック" w:hAnsi="ＭＳ ゴシック"/>
          <w:u w:val="single"/>
        </w:rPr>
      </w:pPr>
      <w:r w:rsidRPr="00691C68">
        <w:rPr>
          <w:rFonts w:ascii="ＭＳ ゴシック" w:eastAsia="ＭＳ ゴシック" w:hAnsi="ＭＳ ゴシック"/>
          <w:u w:val="single"/>
        </w:rPr>
        <w:t>申込期限</w:t>
      </w:r>
      <w:r w:rsidRPr="00691C68">
        <w:rPr>
          <w:rFonts w:ascii="ＭＳ ゴシック" w:eastAsia="ＭＳ ゴシック" w:hAnsi="ＭＳ ゴシック" w:hint="eastAsia"/>
          <w:u w:val="single"/>
        </w:rPr>
        <w:t>：令和</w:t>
      </w:r>
      <w:r w:rsidR="00B31092">
        <w:rPr>
          <w:rFonts w:ascii="ＭＳ ゴシック" w:eastAsia="ＭＳ ゴシック" w:hAnsi="ＭＳ ゴシック" w:hint="eastAsia"/>
          <w:u w:val="single"/>
        </w:rPr>
        <w:t>8</w:t>
      </w:r>
      <w:r w:rsidRPr="00691C68">
        <w:rPr>
          <w:rFonts w:ascii="ＭＳ ゴシック" w:eastAsia="ＭＳ ゴシック" w:hAnsi="ＭＳ ゴシック" w:hint="eastAsia"/>
          <w:u w:val="single"/>
        </w:rPr>
        <w:t>年（202</w:t>
      </w:r>
      <w:r w:rsidR="00B31092">
        <w:rPr>
          <w:rFonts w:ascii="ＭＳ ゴシック" w:eastAsia="ＭＳ ゴシック" w:hAnsi="ＭＳ ゴシック" w:hint="eastAsia"/>
          <w:u w:val="single"/>
        </w:rPr>
        <w:t>6</w:t>
      </w:r>
      <w:r w:rsidRPr="00691C68">
        <w:rPr>
          <w:rFonts w:ascii="ＭＳ ゴシック" w:eastAsia="ＭＳ ゴシック" w:hAnsi="ＭＳ ゴシック" w:hint="eastAsia"/>
          <w:u w:val="single"/>
        </w:rPr>
        <w:t>年）9月</w:t>
      </w:r>
      <w:r w:rsidRPr="00691C68">
        <w:rPr>
          <w:rFonts w:ascii="ＭＳ ゴシック" w:eastAsia="ＭＳ ゴシック" w:hAnsi="ＭＳ ゴシック"/>
          <w:u w:val="single"/>
        </w:rPr>
        <w:t>1</w:t>
      </w:r>
      <w:r w:rsidR="00A26DF0">
        <w:rPr>
          <w:rFonts w:ascii="ＭＳ ゴシック" w:eastAsia="ＭＳ ゴシック" w:hAnsi="ＭＳ ゴシック" w:hint="eastAsia"/>
          <w:u w:val="single"/>
        </w:rPr>
        <w:t>4</w:t>
      </w:r>
      <w:r w:rsidRPr="00691C68">
        <w:rPr>
          <w:rFonts w:ascii="ＭＳ ゴシック" w:eastAsia="ＭＳ ゴシック" w:hAnsi="ＭＳ ゴシック"/>
          <w:u w:val="single"/>
        </w:rPr>
        <w:t>日</w:t>
      </w:r>
      <w:r w:rsidRPr="00691C68">
        <w:rPr>
          <w:rFonts w:ascii="ＭＳ ゴシック" w:eastAsia="ＭＳ ゴシック" w:hAnsi="ＭＳ ゴシック" w:hint="eastAsia"/>
          <w:u w:val="single"/>
        </w:rPr>
        <w:t>（</w:t>
      </w:r>
      <w:r w:rsidR="00A26DF0">
        <w:rPr>
          <w:rFonts w:ascii="ＭＳ ゴシック" w:eastAsia="ＭＳ ゴシック" w:hAnsi="ＭＳ ゴシック" w:hint="eastAsia"/>
          <w:u w:val="single"/>
        </w:rPr>
        <w:t>月</w:t>
      </w:r>
      <w:r w:rsidRPr="00691C68">
        <w:rPr>
          <w:rFonts w:ascii="ＭＳ ゴシック" w:eastAsia="ＭＳ ゴシック" w:hAnsi="ＭＳ ゴシック" w:hint="eastAsia"/>
          <w:u w:val="single"/>
        </w:rPr>
        <w:t>）</w:t>
      </w:r>
    </w:p>
    <w:p w14:paraId="3083CCAC" w14:textId="77777777" w:rsidR="00E317F6" w:rsidRPr="00691C68" w:rsidRDefault="00E317F6" w:rsidP="00E317F6">
      <w:pPr>
        <w:spacing w:line="0" w:lineRule="atLeast"/>
        <w:jc w:val="right"/>
        <w:rPr>
          <w:rFonts w:ascii="ＭＳ ゴシック" w:eastAsia="ＭＳ ゴシック" w:hAnsi="ＭＳ ゴシック"/>
          <w:sz w:val="32"/>
          <w:szCs w:val="32"/>
        </w:rPr>
      </w:pPr>
    </w:p>
    <w:p w14:paraId="4B4FBF9F" w14:textId="0086094C" w:rsidR="00E317F6" w:rsidRPr="00691C68" w:rsidRDefault="00E317F6" w:rsidP="00E317F6">
      <w:pPr>
        <w:spacing w:line="0" w:lineRule="atLeast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691C68">
        <w:rPr>
          <w:rFonts w:ascii="ＭＳ ゴシック" w:eastAsia="ＭＳ ゴシック" w:hAnsi="ＭＳ ゴシック" w:hint="eastAsia"/>
          <w:sz w:val="32"/>
          <w:szCs w:val="32"/>
        </w:rPr>
        <w:t>令和</w:t>
      </w:r>
      <w:r>
        <w:rPr>
          <w:rFonts w:ascii="ＭＳ ゴシック" w:eastAsia="ＭＳ ゴシック" w:hAnsi="ＭＳ ゴシック" w:hint="eastAsia"/>
          <w:sz w:val="32"/>
          <w:szCs w:val="32"/>
        </w:rPr>
        <w:t>８</w:t>
      </w:r>
      <w:r w:rsidRPr="00691C68">
        <w:rPr>
          <w:rFonts w:ascii="ＭＳ ゴシック" w:eastAsia="ＭＳ ゴシック" w:hAnsi="ＭＳ ゴシック" w:hint="eastAsia"/>
          <w:sz w:val="32"/>
          <w:szCs w:val="32"/>
        </w:rPr>
        <w:t xml:space="preserve">年度　</w:t>
      </w:r>
      <w:r w:rsidR="001E7417">
        <w:rPr>
          <w:rFonts w:ascii="ＭＳ ゴシック" w:eastAsia="ＭＳ ゴシック" w:hAnsi="ＭＳ ゴシック" w:hint="eastAsia"/>
          <w:sz w:val="32"/>
          <w:szCs w:val="32"/>
        </w:rPr>
        <w:t>国際フェスタにおける</w:t>
      </w:r>
      <w:r>
        <w:rPr>
          <w:rFonts w:ascii="ＭＳ ゴシック" w:eastAsia="ＭＳ ゴシック" w:hAnsi="ＭＳ ゴシック" w:hint="eastAsia"/>
          <w:sz w:val="32"/>
          <w:szCs w:val="32"/>
        </w:rPr>
        <w:t>平和</w:t>
      </w:r>
      <w:r w:rsidR="00B31092">
        <w:rPr>
          <w:rFonts w:ascii="ＭＳ ゴシック" w:eastAsia="ＭＳ ゴシック" w:hAnsi="ＭＳ ゴシック" w:hint="eastAsia"/>
          <w:sz w:val="32"/>
          <w:szCs w:val="32"/>
        </w:rPr>
        <w:t>文化</w:t>
      </w:r>
      <w:r w:rsidRPr="00691C68">
        <w:rPr>
          <w:rFonts w:ascii="ＭＳ ゴシック" w:eastAsia="ＭＳ ゴシック" w:hAnsi="ＭＳ ゴシック" w:hint="eastAsia"/>
          <w:sz w:val="32"/>
          <w:szCs w:val="32"/>
          <w:u w:val="single"/>
        </w:rPr>
        <w:t>展示</w:t>
      </w:r>
      <w:r w:rsidRPr="00691C68">
        <w:rPr>
          <w:rFonts w:ascii="ＭＳ ゴシック" w:eastAsia="ＭＳ ゴシック" w:hAnsi="ＭＳ ゴシック" w:hint="eastAsia"/>
          <w:sz w:val="32"/>
          <w:szCs w:val="32"/>
        </w:rPr>
        <w:t>申込書</w:t>
      </w:r>
    </w:p>
    <w:p w14:paraId="4D770822" w14:textId="313CF21F" w:rsidR="00E317F6" w:rsidRPr="00691C68" w:rsidRDefault="00E317F6" w:rsidP="00E317F6">
      <w:pPr>
        <w:spacing w:line="0" w:lineRule="atLeas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691C68">
        <w:rPr>
          <w:rFonts w:ascii="ＭＳ ゴシック" w:eastAsia="ＭＳ ゴシック" w:hAnsi="ＭＳ ゴシック" w:hint="eastAsia"/>
          <w:sz w:val="28"/>
          <w:szCs w:val="28"/>
        </w:rPr>
        <w:t>（会場：</w:t>
      </w:r>
      <w:r w:rsidR="00B31092">
        <w:rPr>
          <w:rFonts w:ascii="ＭＳ ゴシック" w:eastAsia="ＭＳ ゴシック" w:hAnsi="ＭＳ ゴシック" w:hint="eastAsia"/>
          <w:sz w:val="28"/>
          <w:szCs w:val="28"/>
        </w:rPr>
        <w:t>広島国際会議場</w:t>
      </w:r>
      <w:r w:rsidRPr="00691C68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6A7FE43B" w14:textId="77777777" w:rsidR="00E317F6" w:rsidRPr="00B31092" w:rsidRDefault="00E317F6" w:rsidP="00E317F6">
      <w:pPr>
        <w:spacing w:line="0" w:lineRule="atLeas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47638A25" w14:textId="77777777" w:rsidR="00E317F6" w:rsidRDefault="00E317F6" w:rsidP="00E317F6">
      <w:pPr>
        <w:spacing w:line="0" w:lineRule="atLeast"/>
        <w:jc w:val="left"/>
        <w:rPr>
          <w:rFonts w:ascii="ＭＳ ゴシック" w:eastAsia="ＭＳ ゴシック" w:hAnsi="ＭＳ ゴシック"/>
          <w:sz w:val="24"/>
        </w:rPr>
      </w:pPr>
      <w:r w:rsidRPr="00691C68">
        <w:rPr>
          <w:rFonts w:ascii="ＭＳ ゴシック" w:eastAsia="ＭＳ ゴシック" w:hAnsi="ＭＳ ゴシック" w:hint="eastAsia"/>
          <w:sz w:val="24"/>
        </w:rPr>
        <w:t>実施要領及び募集要項に同意の上で申し込みます。</w:t>
      </w:r>
    </w:p>
    <w:tbl>
      <w:tblPr>
        <w:tblW w:w="4988" w:type="pct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38"/>
        <w:gridCol w:w="2715"/>
        <w:gridCol w:w="2466"/>
        <w:gridCol w:w="2668"/>
      </w:tblGrid>
      <w:tr w:rsidR="00E317F6" w:rsidRPr="00691C68" w14:paraId="724FE325" w14:textId="77777777" w:rsidTr="003E6CCB">
        <w:trPr>
          <w:trHeight w:val="340"/>
        </w:trPr>
        <w:tc>
          <w:tcPr>
            <w:tcW w:w="1031" w:type="pct"/>
            <w:vMerge w:val="restart"/>
            <w:tcMar>
              <w:left w:w="28" w:type="dxa"/>
              <w:right w:w="28" w:type="dxa"/>
            </w:tcMar>
            <w:vAlign w:val="center"/>
          </w:tcPr>
          <w:p w14:paraId="50B777B2" w14:textId="77777777" w:rsidR="00E317F6" w:rsidRPr="00563660" w:rsidRDefault="00E317F6" w:rsidP="003E6CCB">
            <w:pPr>
              <w:ind w:leftChars="53" w:left="111" w:rightChars="82" w:right="172"/>
              <w:jc w:val="center"/>
              <w:rPr>
                <w:rFonts w:ascii="ＭＳ ゴシック" w:eastAsia="ＭＳ ゴシック" w:hAnsi="ＭＳ ゴシック"/>
              </w:rPr>
            </w:pPr>
            <w:r w:rsidRPr="00563660">
              <w:rPr>
                <w:rFonts w:ascii="ＭＳ ゴシック" w:eastAsia="ＭＳ ゴシック" w:hAnsi="ＭＳ ゴシック" w:hint="eastAsia"/>
                <w:sz w:val="22"/>
                <w:szCs w:val="28"/>
              </w:rPr>
              <w:t>タイトル</w:t>
            </w:r>
          </w:p>
        </w:tc>
        <w:tc>
          <w:tcPr>
            <w:tcW w:w="3969" w:type="pct"/>
            <w:gridSpan w:val="3"/>
            <w:tcBorders>
              <w:bottom w:val="single" w:sz="2" w:space="0" w:color="FFFFFF" w:themeColor="background1"/>
            </w:tcBorders>
            <w:vAlign w:val="center"/>
          </w:tcPr>
          <w:p w14:paraId="2977C1BB" w14:textId="77777777" w:rsidR="00E317F6" w:rsidRPr="00BA7AAE" w:rsidRDefault="00E317F6" w:rsidP="003E6CCB">
            <w:pPr>
              <w:rPr>
                <w:rFonts w:ascii="ＭＳ ゴシック" w:eastAsia="ＭＳ ゴシック" w:hAnsi="ＭＳ ゴシック"/>
                <w:sz w:val="16"/>
                <w:szCs w:val="16"/>
                <w:u w:val="single"/>
              </w:rPr>
            </w:pPr>
            <w:r w:rsidRPr="00BA7AAE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※プログラム等に記載します。簡潔にお書きください。</w:t>
            </w:r>
          </w:p>
        </w:tc>
      </w:tr>
      <w:tr w:rsidR="00E317F6" w:rsidRPr="00691C68" w14:paraId="39476833" w14:textId="77777777" w:rsidTr="003E6CCB">
        <w:trPr>
          <w:trHeight w:val="380"/>
        </w:trPr>
        <w:tc>
          <w:tcPr>
            <w:tcW w:w="1031" w:type="pct"/>
            <w:vMerge/>
            <w:tcMar>
              <w:left w:w="28" w:type="dxa"/>
              <w:right w:w="28" w:type="dxa"/>
            </w:tcMar>
            <w:vAlign w:val="center"/>
          </w:tcPr>
          <w:p w14:paraId="7DC9F5D4" w14:textId="77777777" w:rsidR="00E317F6" w:rsidRPr="00691C68" w:rsidRDefault="00E317F6" w:rsidP="003E6CCB">
            <w:pPr>
              <w:ind w:leftChars="53" w:left="111" w:rightChars="82" w:right="172"/>
              <w:jc w:val="distribut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69" w:type="pct"/>
            <w:gridSpan w:val="3"/>
            <w:tcBorders>
              <w:top w:val="single" w:sz="2" w:space="0" w:color="FFFFFF" w:themeColor="background1"/>
            </w:tcBorders>
            <w:vAlign w:val="center"/>
          </w:tcPr>
          <w:p w14:paraId="47E8BBBA" w14:textId="77777777" w:rsidR="00E317F6" w:rsidRDefault="00E317F6" w:rsidP="003E6CC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4676B632" w14:textId="77777777" w:rsidR="00E317F6" w:rsidRDefault="00E317F6" w:rsidP="003E6CC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53387E05" w14:textId="77777777" w:rsidR="00E317F6" w:rsidRPr="00691C68" w:rsidRDefault="00E317F6" w:rsidP="003E6CCB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E317F6" w:rsidRPr="00691C68" w14:paraId="17B5E6EC" w14:textId="77777777" w:rsidTr="00B31092">
        <w:trPr>
          <w:trHeight w:val="868"/>
        </w:trPr>
        <w:tc>
          <w:tcPr>
            <w:tcW w:w="1031" w:type="pct"/>
            <w:tcMar>
              <w:left w:w="28" w:type="dxa"/>
              <w:right w:w="28" w:type="dxa"/>
            </w:tcMar>
            <w:vAlign w:val="center"/>
          </w:tcPr>
          <w:p w14:paraId="037532F7" w14:textId="77777777" w:rsidR="00E317F6" w:rsidRPr="00563660" w:rsidRDefault="00E317F6" w:rsidP="003E6CCB">
            <w:pPr>
              <w:ind w:leftChars="53" w:left="111" w:rightChars="82" w:right="172"/>
              <w:jc w:val="center"/>
              <w:rPr>
                <w:rFonts w:ascii="ＭＳ ゴシック" w:eastAsia="ＭＳ ゴシック" w:hAnsi="ＭＳ ゴシック"/>
                <w:spacing w:val="1"/>
                <w:kern w:val="0"/>
                <w:sz w:val="22"/>
                <w:szCs w:val="28"/>
              </w:rPr>
            </w:pPr>
            <w:r w:rsidRPr="007077C9">
              <w:rPr>
                <w:rFonts w:ascii="ＭＳ ゴシック" w:eastAsia="ＭＳ ゴシック" w:hAnsi="ＭＳ ゴシック" w:hint="eastAsia"/>
                <w:kern w:val="0"/>
                <w:sz w:val="22"/>
                <w:szCs w:val="28"/>
              </w:rPr>
              <w:t>団</w:t>
            </w:r>
            <w:r>
              <w:rPr>
                <w:rFonts w:ascii="ＭＳ ゴシック" w:eastAsia="ＭＳ ゴシック" w:hAnsi="ＭＳ ゴシック" w:hint="eastAsia"/>
                <w:kern w:val="0"/>
                <w:sz w:val="22"/>
                <w:szCs w:val="28"/>
              </w:rPr>
              <w:t xml:space="preserve">　</w:t>
            </w:r>
            <w:r w:rsidRPr="007077C9">
              <w:rPr>
                <w:rFonts w:ascii="ＭＳ ゴシック" w:eastAsia="ＭＳ ゴシック" w:hAnsi="ＭＳ ゴシック" w:hint="eastAsia"/>
                <w:kern w:val="0"/>
                <w:sz w:val="22"/>
                <w:szCs w:val="28"/>
              </w:rPr>
              <w:t>体</w:t>
            </w:r>
            <w:r>
              <w:rPr>
                <w:rFonts w:ascii="ＭＳ ゴシック" w:eastAsia="ＭＳ ゴシック" w:hAnsi="ＭＳ ゴシック" w:hint="eastAsia"/>
                <w:kern w:val="0"/>
                <w:sz w:val="22"/>
                <w:szCs w:val="28"/>
              </w:rPr>
              <w:t xml:space="preserve">　</w:t>
            </w:r>
            <w:r w:rsidRPr="007077C9">
              <w:rPr>
                <w:rFonts w:ascii="ＭＳ ゴシック" w:eastAsia="ＭＳ ゴシック" w:hAnsi="ＭＳ ゴシック" w:hint="eastAsia"/>
                <w:kern w:val="0"/>
                <w:sz w:val="22"/>
                <w:szCs w:val="28"/>
              </w:rPr>
              <w:t>名</w:t>
            </w:r>
          </w:p>
        </w:tc>
        <w:tc>
          <w:tcPr>
            <w:tcW w:w="3969" w:type="pct"/>
            <w:gridSpan w:val="3"/>
            <w:vAlign w:val="center"/>
          </w:tcPr>
          <w:p w14:paraId="4230D751" w14:textId="77777777" w:rsidR="00E317F6" w:rsidRDefault="00E317F6" w:rsidP="003E6CCB">
            <w:pPr>
              <w:rPr>
                <w:rFonts w:ascii="ＭＳ ゴシック" w:eastAsia="ＭＳ ゴシック" w:hAnsi="ＭＳ ゴシック"/>
              </w:rPr>
            </w:pPr>
          </w:p>
          <w:p w14:paraId="66C110FF" w14:textId="77777777" w:rsidR="00E317F6" w:rsidRPr="00691C68" w:rsidRDefault="00E317F6" w:rsidP="003E6CC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317F6" w:rsidRPr="00691C68" w14:paraId="3C4ADF6C" w14:textId="77777777" w:rsidTr="00B31092">
        <w:trPr>
          <w:trHeight w:val="868"/>
        </w:trPr>
        <w:tc>
          <w:tcPr>
            <w:tcW w:w="1031" w:type="pct"/>
            <w:tcMar>
              <w:left w:w="28" w:type="dxa"/>
              <w:right w:w="28" w:type="dxa"/>
            </w:tcMar>
            <w:vAlign w:val="center"/>
          </w:tcPr>
          <w:p w14:paraId="3868AEDF" w14:textId="77777777" w:rsidR="00E317F6" w:rsidRPr="00563660" w:rsidRDefault="00E317F6" w:rsidP="003E6CCB">
            <w:pPr>
              <w:ind w:leftChars="53" w:left="111" w:rightChars="72" w:right="151"/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8"/>
              </w:rPr>
            </w:pPr>
            <w:r w:rsidRPr="00563660">
              <w:rPr>
                <w:rFonts w:ascii="ＭＳ ゴシック" w:eastAsia="ＭＳ ゴシック" w:hAnsi="ＭＳ ゴシック" w:hint="eastAsia"/>
                <w:kern w:val="0"/>
                <w:sz w:val="22"/>
                <w:szCs w:val="28"/>
              </w:rPr>
              <w:t>代表者氏名</w:t>
            </w:r>
          </w:p>
        </w:tc>
        <w:tc>
          <w:tcPr>
            <w:tcW w:w="3969" w:type="pct"/>
            <w:gridSpan w:val="3"/>
            <w:vAlign w:val="center"/>
          </w:tcPr>
          <w:p w14:paraId="23097143" w14:textId="77777777" w:rsidR="00E317F6" w:rsidRPr="00691C68" w:rsidRDefault="00E317F6" w:rsidP="003E6CC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317F6" w:rsidRPr="00691C68" w14:paraId="75CFD0DF" w14:textId="77777777" w:rsidTr="00B31092">
        <w:trPr>
          <w:trHeight w:val="676"/>
        </w:trPr>
        <w:tc>
          <w:tcPr>
            <w:tcW w:w="1031" w:type="pct"/>
            <w:vMerge w:val="restart"/>
            <w:tcMar>
              <w:left w:w="28" w:type="dxa"/>
              <w:right w:w="28" w:type="dxa"/>
            </w:tcMar>
            <w:vAlign w:val="center"/>
          </w:tcPr>
          <w:p w14:paraId="1F6A0209" w14:textId="77777777" w:rsidR="00E317F6" w:rsidRPr="00563660" w:rsidRDefault="00E317F6" w:rsidP="003E6CCB">
            <w:pPr>
              <w:ind w:leftChars="53" w:left="111" w:rightChars="72" w:right="151"/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8"/>
              </w:rPr>
            </w:pPr>
            <w:r w:rsidRPr="00563660">
              <w:rPr>
                <w:rFonts w:ascii="ＭＳ ゴシック" w:eastAsia="ＭＳ ゴシック" w:hAnsi="ＭＳ ゴシック" w:hint="eastAsia"/>
                <w:kern w:val="0"/>
                <w:sz w:val="22"/>
                <w:szCs w:val="28"/>
              </w:rPr>
              <w:t>担当者氏名</w:t>
            </w:r>
          </w:p>
          <w:p w14:paraId="40DCD7E7" w14:textId="77777777" w:rsidR="00E317F6" w:rsidRPr="00691C68" w:rsidRDefault="00E317F6" w:rsidP="003E6CCB">
            <w:pPr>
              <w:ind w:leftChars="53" w:left="111" w:rightChars="72" w:right="151"/>
              <w:jc w:val="distribute"/>
              <w:rPr>
                <w:rFonts w:ascii="ＭＳ ゴシック" w:eastAsia="ＭＳ ゴシック" w:hAnsi="ＭＳ ゴシック"/>
              </w:rPr>
            </w:pPr>
          </w:p>
          <w:p w14:paraId="7353A171" w14:textId="77777777" w:rsidR="00E317F6" w:rsidRPr="00563660" w:rsidRDefault="00E317F6" w:rsidP="003E6CCB">
            <w:pPr>
              <w:spacing w:afterLines="50" w:after="144"/>
              <w:ind w:leftChars="53" w:left="111" w:rightChars="72" w:right="151"/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8"/>
              </w:rPr>
            </w:pPr>
            <w:r w:rsidRPr="00563660">
              <w:rPr>
                <w:rFonts w:ascii="ＭＳ ゴシック" w:eastAsia="ＭＳ ゴシック" w:hAnsi="ＭＳ ゴシック" w:hint="eastAsia"/>
                <w:kern w:val="0"/>
                <w:sz w:val="22"/>
                <w:szCs w:val="28"/>
              </w:rPr>
              <w:t>連</w:t>
            </w:r>
            <w:r>
              <w:rPr>
                <w:rFonts w:ascii="ＭＳ ゴシック" w:eastAsia="ＭＳ ゴシック" w:hAnsi="ＭＳ ゴシック" w:hint="eastAsia"/>
                <w:kern w:val="0"/>
                <w:sz w:val="22"/>
                <w:szCs w:val="28"/>
              </w:rPr>
              <w:t xml:space="preserve">　</w:t>
            </w:r>
            <w:r w:rsidRPr="00563660">
              <w:rPr>
                <w:rFonts w:ascii="ＭＳ ゴシック" w:eastAsia="ＭＳ ゴシック" w:hAnsi="ＭＳ ゴシック" w:hint="eastAsia"/>
                <w:kern w:val="0"/>
                <w:sz w:val="22"/>
                <w:szCs w:val="28"/>
              </w:rPr>
              <w:t>絡</w:t>
            </w:r>
            <w:r>
              <w:rPr>
                <w:rFonts w:ascii="ＭＳ ゴシック" w:eastAsia="ＭＳ ゴシック" w:hAnsi="ＭＳ ゴシック" w:hint="eastAsia"/>
                <w:kern w:val="0"/>
                <w:sz w:val="22"/>
                <w:szCs w:val="28"/>
              </w:rPr>
              <w:t xml:space="preserve">　</w:t>
            </w:r>
            <w:r w:rsidRPr="00563660">
              <w:rPr>
                <w:rFonts w:ascii="ＭＳ ゴシック" w:eastAsia="ＭＳ ゴシック" w:hAnsi="ＭＳ ゴシック" w:hint="eastAsia"/>
                <w:kern w:val="0"/>
                <w:sz w:val="22"/>
                <w:szCs w:val="28"/>
              </w:rPr>
              <w:t>先</w:t>
            </w:r>
          </w:p>
          <w:p w14:paraId="6A6554CC" w14:textId="77777777" w:rsidR="00E317F6" w:rsidRPr="00691C68" w:rsidRDefault="00E317F6" w:rsidP="003E6CCB">
            <w:pPr>
              <w:spacing w:line="0" w:lineRule="atLeast"/>
              <w:ind w:left="160" w:rightChars="72" w:right="151" w:hangingChars="100" w:hanging="16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16"/>
                <w:szCs w:val="20"/>
              </w:rPr>
              <w:t>＊</w:t>
            </w:r>
            <w:r w:rsidRPr="00BA7AAE">
              <w:rPr>
                <w:rFonts w:ascii="ＭＳ ゴシック" w:eastAsia="ＭＳ ゴシック" w:hAnsi="ＭＳ ゴシック" w:hint="eastAsia"/>
                <w:kern w:val="0"/>
                <w:sz w:val="16"/>
                <w:szCs w:val="20"/>
              </w:rPr>
              <w:t>主催者との連絡・調整窓口となる方</w:t>
            </w:r>
          </w:p>
        </w:tc>
        <w:tc>
          <w:tcPr>
            <w:tcW w:w="3969" w:type="pct"/>
            <w:gridSpan w:val="3"/>
            <w:tcBorders>
              <w:bottom w:val="single" w:sz="4" w:space="0" w:color="auto"/>
            </w:tcBorders>
            <w:vAlign w:val="center"/>
          </w:tcPr>
          <w:p w14:paraId="4C7313EA" w14:textId="77777777" w:rsidR="00E317F6" w:rsidRPr="00691C68" w:rsidRDefault="00E317F6" w:rsidP="003E6CC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317F6" w:rsidRPr="00691C68" w14:paraId="5BE73AE2" w14:textId="77777777" w:rsidTr="00B31092">
        <w:trPr>
          <w:trHeight w:val="842"/>
        </w:trPr>
        <w:tc>
          <w:tcPr>
            <w:tcW w:w="1031" w:type="pct"/>
            <w:vMerge/>
            <w:tcMar>
              <w:left w:w="28" w:type="dxa"/>
              <w:right w:w="28" w:type="dxa"/>
            </w:tcMar>
            <w:vAlign w:val="center"/>
          </w:tcPr>
          <w:p w14:paraId="408CE52F" w14:textId="77777777" w:rsidR="00E317F6" w:rsidRPr="00691C68" w:rsidRDefault="00E317F6" w:rsidP="003E6CCB">
            <w:pPr>
              <w:spacing w:line="0" w:lineRule="atLeast"/>
              <w:ind w:rightChars="72" w:right="151"/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1373" w:type="pct"/>
            <w:tcBorders>
              <w:top w:val="dotted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4124BF" w14:textId="77777777" w:rsidR="00E317F6" w:rsidRPr="00691C68" w:rsidRDefault="00E317F6" w:rsidP="003E6CCB">
            <w:pPr>
              <w:spacing w:line="0" w:lineRule="atLeast"/>
              <w:rPr>
                <w:rFonts w:ascii="ＭＳ ゴシック" w:eastAsia="ＭＳ ゴシック" w:hAnsi="ＭＳ ゴシック"/>
              </w:rPr>
            </w:pPr>
            <w:r w:rsidRPr="00691C68">
              <w:rPr>
                <w:rFonts w:ascii="ＭＳ ゴシック" w:eastAsia="ＭＳ ゴシック" w:hAnsi="ＭＳ ゴシック" w:hint="eastAsia"/>
              </w:rPr>
              <w:t>電話番号</w:t>
            </w:r>
          </w:p>
          <w:p w14:paraId="762BAA12" w14:textId="77777777" w:rsidR="00E317F6" w:rsidRPr="00691C68" w:rsidRDefault="00E317F6" w:rsidP="003E6CCB">
            <w:pPr>
              <w:spacing w:line="0" w:lineRule="atLeast"/>
              <w:rPr>
                <w:rFonts w:ascii="ＭＳ ゴシック" w:eastAsia="ＭＳ ゴシック" w:hAnsi="ＭＳ ゴシック"/>
              </w:rPr>
            </w:pPr>
            <w:r w:rsidRPr="00691C68">
              <w:rPr>
                <w:rFonts w:ascii="ＭＳ ゴシック" w:eastAsia="ＭＳ ゴシック" w:hAnsi="ＭＳ ゴシック" w:hint="eastAsia"/>
              </w:rPr>
              <w:t xml:space="preserve">(　　　)　　　－　　　　</w:t>
            </w:r>
          </w:p>
        </w:tc>
        <w:tc>
          <w:tcPr>
            <w:tcW w:w="1247" w:type="pct"/>
            <w:tcBorders>
              <w:top w:val="dotted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2869F5" w14:textId="77777777" w:rsidR="00E317F6" w:rsidRPr="00691C68" w:rsidRDefault="00E317F6" w:rsidP="003E6CCB">
            <w:pPr>
              <w:spacing w:line="0" w:lineRule="atLeast"/>
              <w:ind w:left="6"/>
              <w:rPr>
                <w:rFonts w:ascii="ＭＳ ゴシック" w:eastAsia="ＭＳ ゴシック" w:hAnsi="ＭＳ ゴシック"/>
              </w:rPr>
            </w:pPr>
            <w:r w:rsidRPr="00691C68">
              <w:rPr>
                <w:rFonts w:ascii="ＭＳ ゴシック" w:eastAsia="ＭＳ ゴシック" w:hAnsi="ＭＳ ゴシック" w:hint="eastAsia"/>
              </w:rPr>
              <w:t>ＦＡＸ</w:t>
            </w:r>
          </w:p>
          <w:p w14:paraId="1D758165" w14:textId="77777777" w:rsidR="00E317F6" w:rsidRPr="00691C68" w:rsidRDefault="00E317F6" w:rsidP="003E6CCB">
            <w:pPr>
              <w:spacing w:line="0" w:lineRule="atLeast"/>
              <w:ind w:left="6"/>
              <w:rPr>
                <w:rFonts w:ascii="ＭＳ ゴシック" w:eastAsia="ＭＳ ゴシック" w:hAnsi="ＭＳ ゴシック"/>
              </w:rPr>
            </w:pPr>
            <w:r w:rsidRPr="00691C68">
              <w:rPr>
                <w:rFonts w:ascii="ＭＳ ゴシック" w:eastAsia="ＭＳ ゴシック" w:hAnsi="ＭＳ ゴシック" w:hint="eastAsia"/>
              </w:rPr>
              <w:t xml:space="preserve">(　　　)　　　－　　　　</w:t>
            </w:r>
          </w:p>
        </w:tc>
        <w:tc>
          <w:tcPr>
            <w:tcW w:w="1349" w:type="pct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</w:tcBorders>
            <w:vAlign w:val="center"/>
          </w:tcPr>
          <w:p w14:paraId="3FF1CBAB" w14:textId="77777777" w:rsidR="00E317F6" w:rsidRPr="00691C68" w:rsidRDefault="00E317F6" w:rsidP="003E6CCB">
            <w:pPr>
              <w:spacing w:line="0" w:lineRule="atLeast"/>
              <w:ind w:left="21"/>
              <w:rPr>
                <w:rFonts w:ascii="ＭＳ ゴシック" w:eastAsia="ＭＳ ゴシック" w:hAnsi="ＭＳ ゴシック"/>
              </w:rPr>
            </w:pPr>
            <w:r w:rsidRPr="00691C68">
              <w:rPr>
                <w:rFonts w:ascii="ＭＳ ゴシック" w:eastAsia="ＭＳ ゴシック" w:hAnsi="ＭＳ ゴシック" w:hint="eastAsia"/>
              </w:rPr>
              <w:t>携帯電話</w:t>
            </w:r>
          </w:p>
          <w:p w14:paraId="3A1F4001" w14:textId="77777777" w:rsidR="00E317F6" w:rsidRPr="00691C68" w:rsidRDefault="00E317F6" w:rsidP="003E6CCB">
            <w:pPr>
              <w:spacing w:line="0" w:lineRule="atLeast"/>
              <w:rPr>
                <w:rFonts w:ascii="ＭＳ ゴシック" w:eastAsia="ＭＳ ゴシック" w:hAnsi="ＭＳ ゴシック"/>
              </w:rPr>
            </w:pPr>
            <w:r w:rsidRPr="00691C68">
              <w:rPr>
                <w:rFonts w:ascii="ＭＳ ゴシック" w:eastAsia="ＭＳ ゴシック" w:hAnsi="ＭＳ ゴシック" w:hint="eastAsia"/>
              </w:rPr>
              <w:t xml:space="preserve">　　　－　　　－　　　</w:t>
            </w:r>
          </w:p>
        </w:tc>
      </w:tr>
      <w:tr w:rsidR="00E317F6" w:rsidRPr="00691C68" w14:paraId="3C8BDE38" w14:textId="77777777" w:rsidTr="00B31092">
        <w:trPr>
          <w:trHeight w:val="840"/>
        </w:trPr>
        <w:tc>
          <w:tcPr>
            <w:tcW w:w="1031" w:type="pct"/>
            <w:vMerge/>
            <w:tcMar>
              <w:left w:w="28" w:type="dxa"/>
              <w:right w:w="28" w:type="dxa"/>
            </w:tcMar>
            <w:vAlign w:val="center"/>
          </w:tcPr>
          <w:p w14:paraId="50CAC5BE" w14:textId="77777777" w:rsidR="00E317F6" w:rsidRPr="00691C68" w:rsidRDefault="00E317F6" w:rsidP="003E6CCB">
            <w:pPr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3969" w:type="pct"/>
            <w:gridSpan w:val="3"/>
            <w:tcBorders>
              <w:top w:val="single" w:sz="4" w:space="0" w:color="000000" w:themeColor="text1"/>
            </w:tcBorders>
            <w:vAlign w:val="center"/>
          </w:tcPr>
          <w:p w14:paraId="0E10FB78" w14:textId="77777777" w:rsidR="00E317F6" w:rsidRPr="00691C68" w:rsidRDefault="00E317F6" w:rsidP="003E6CCB">
            <w:pPr>
              <w:rPr>
                <w:rFonts w:ascii="ＭＳ ゴシック" w:eastAsia="ＭＳ ゴシック" w:hAnsi="ＭＳ ゴシック"/>
              </w:rPr>
            </w:pPr>
            <w:r w:rsidRPr="00691C68">
              <w:rPr>
                <w:rFonts w:ascii="ＭＳ ゴシック" w:eastAsia="ＭＳ ゴシック" w:hAnsi="ＭＳ ゴシック"/>
              </w:rPr>
              <w:t>E-mail</w:t>
            </w:r>
          </w:p>
        </w:tc>
      </w:tr>
      <w:tr w:rsidR="00B31092" w:rsidRPr="00691C68" w14:paraId="5D5F8821" w14:textId="77777777" w:rsidTr="00545D71">
        <w:trPr>
          <w:trHeight w:val="6019"/>
        </w:trPr>
        <w:tc>
          <w:tcPr>
            <w:tcW w:w="1031" w:type="pct"/>
            <w:tcMar>
              <w:left w:w="28" w:type="dxa"/>
              <w:right w:w="28" w:type="dxa"/>
            </w:tcMar>
            <w:vAlign w:val="center"/>
          </w:tcPr>
          <w:p w14:paraId="5CD8E9F3" w14:textId="77777777" w:rsidR="00B31092" w:rsidRPr="00691C68" w:rsidRDefault="00B31092" w:rsidP="003E6CCB">
            <w:pPr>
              <w:spacing w:line="0" w:lineRule="atLeast"/>
              <w:ind w:rightChars="72" w:right="151"/>
              <w:jc w:val="center"/>
              <w:rPr>
                <w:rFonts w:ascii="ＭＳ ゴシック" w:eastAsia="ＭＳ ゴシック" w:hAnsi="ＭＳ ゴシック"/>
              </w:rPr>
            </w:pPr>
            <w:r w:rsidRPr="00563660">
              <w:rPr>
                <w:rFonts w:ascii="ＭＳ ゴシック" w:eastAsia="ＭＳ ゴシック" w:hAnsi="ＭＳ ゴシック" w:hint="eastAsia"/>
                <w:sz w:val="22"/>
                <w:szCs w:val="28"/>
              </w:rPr>
              <w:t>発表内容</w:t>
            </w:r>
          </w:p>
        </w:tc>
        <w:tc>
          <w:tcPr>
            <w:tcW w:w="3969" w:type="pct"/>
            <w:gridSpan w:val="3"/>
          </w:tcPr>
          <w:p w14:paraId="089406CB" w14:textId="0BC1564E" w:rsidR="00B31092" w:rsidRPr="007077C9" w:rsidRDefault="00B31092" w:rsidP="003E6CCB">
            <w:pPr>
              <w:rPr>
                <w:rFonts w:ascii="ＭＳ ゴシック" w:eastAsia="ＭＳ ゴシック" w:hAnsi="ＭＳ ゴシック"/>
                <w:sz w:val="16"/>
                <w:szCs w:val="20"/>
                <w:u w:val="single"/>
              </w:rPr>
            </w:pPr>
            <w:r w:rsidRPr="007077C9">
              <w:rPr>
                <w:rFonts w:ascii="ＭＳ ゴシック" w:eastAsia="ＭＳ ゴシック" w:hAnsi="ＭＳ ゴシック" w:hint="eastAsia"/>
                <w:sz w:val="16"/>
                <w:szCs w:val="20"/>
                <w:u w:val="single"/>
              </w:rPr>
              <w:t>※できるだけ具体的に記入してください。</w:t>
            </w:r>
          </w:p>
          <w:p w14:paraId="31D5425C" w14:textId="106933B6" w:rsidR="00B31092" w:rsidRPr="00691C68" w:rsidRDefault="00B31092" w:rsidP="003E6CCB">
            <w:pPr>
              <w:rPr>
                <w:rFonts w:ascii="ＭＳ ゴシック" w:eastAsia="ＭＳ ゴシック" w:hAnsi="ＭＳ ゴシック"/>
                <w:u w:val="single"/>
              </w:rPr>
            </w:pPr>
          </w:p>
        </w:tc>
      </w:tr>
      <w:tr w:rsidR="00E317F6" w:rsidRPr="00691C68" w14:paraId="32E55DFA" w14:textId="77777777" w:rsidTr="00300DD2">
        <w:trPr>
          <w:trHeight w:val="1335"/>
        </w:trPr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D1AE7B" w14:textId="77777777" w:rsidR="00E317F6" w:rsidRPr="00691C68" w:rsidRDefault="00E317F6" w:rsidP="003E6CCB">
            <w:pPr>
              <w:spacing w:line="0" w:lineRule="atLeast"/>
              <w:ind w:rightChars="72" w:right="151"/>
              <w:jc w:val="center"/>
              <w:rPr>
                <w:rFonts w:ascii="ＭＳ ゴシック" w:eastAsia="ＭＳ ゴシック" w:hAnsi="ＭＳ ゴシック"/>
              </w:rPr>
            </w:pPr>
            <w:r w:rsidRPr="00691C68">
              <w:rPr>
                <w:rFonts w:ascii="ＭＳ ゴシック" w:eastAsia="ＭＳ ゴシック" w:hAnsi="ＭＳ ゴシック" w:hint="eastAsia"/>
              </w:rPr>
              <w:t>電</w:t>
            </w: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691C68">
              <w:rPr>
                <w:rFonts w:ascii="ＭＳ ゴシック" w:eastAsia="ＭＳ ゴシック" w:hAnsi="ＭＳ ゴシック" w:hint="eastAsia"/>
              </w:rPr>
              <w:t>源</w:t>
            </w:r>
          </w:p>
          <w:p w14:paraId="4A1F60DA" w14:textId="77777777" w:rsidR="00E317F6" w:rsidRPr="007077C9" w:rsidRDefault="00E317F6" w:rsidP="003E6CCB">
            <w:pPr>
              <w:spacing w:line="0" w:lineRule="atLeast"/>
              <w:ind w:left="160" w:rightChars="72" w:right="151" w:hangingChars="100" w:hanging="16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20"/>
              </w:rPr>
              <w:t>＊</w:t>
            </w:r>
            <w:r w:rsidRPr="007077C9">
              <w:rPr>
                <w:rFonts w:ascii="ＭＳ ゴシック" w:eastAsia="ＭＳ ゴシック" w:hAnsi="ＭＳ ゴシック" w:hint="eastAsia"/>
                <w:sz w:val="16"/>
                <w:szCs w:val="20"/>
              </w:rPr>
              <w:t>必要な場合は使用器具</w:t>
            </w:r>
            <w:r>
              <w:rPr>
                <w:rFonts w:ascii="ＭＳ ゴシック" w:eastAsia="ＭＳ ゴシック" w:hAnsi="ＭＳ ゴシック" w:hint="eastAsia"/>
                <w:sz w:val="16"/>
                <w:szCs w:val="20"/>
              </w:rPr>
              <w:t>等</w:t>
            </w:r>
            <w:r w:rsidRPr="007077C9">
              <w:rPr>
                <w:rFonts w:ascii="ＭＳ ゴシック" w:eastAsia="ＭＳ ゴシック" w:hAnsi="ＭＳ ゴシック" w:hint="eastAsia"/>
                <w:sz w:val="16"/>
                <w:szCs w:val="20"/>
              </w:rPr>
              <w:t>を記入してください。</w:t>
            </w:r>
          </w:p>
        </w:tc>
        <w:tc>
          <w:tcPr>
            <w:tcW w:w="39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35F91" w14:textId="77777777" w:rsidR="00E317F6" w:rsidRPr="007077C9" w:rsidRDefault="00E317F6" w:rsidP="00300DD2">
            <w:pPr>
              <w:rPr>
                <w:rFonts w:ascii="ＭＳ ゴシック" w:eastAsia="ＭＳ ゴシック" w:hAnsi="ＭＳ ゴシック"/>
                <w:u w:val="single"/>
              </w:rPr>
            </w:pPr>
            <w:r w:rsidRPr="007077C9">
              <w:rPr>
                <w:rFonts w:ascii="ＭＳ ゴシック" w:eastAsia="ＭＳ ゴシック" w:hAnsi="ＭＳ ゴシック" w:hint="eastAsia"/>
                <w:u w:val="single"/>
              </w:rPr>
              <w:t>□必要　　　　　使用器具名：　　　              必要電力：　　　　　ｋｗ</w:t>
            </w:r>
          </w:p>
          <w:p w14:paraId="38060562" w14:textId="77777777" w:rsidR="00E317F6" w:rsidRPr="007077C9" w:rsidRDefault="00E317F6" w:rsidP="00300DD2">
            <w:pPr>
              <w:rPr>
                <w:rFonts w:ascii="ＭＳ ゴシック" w:eastAsia="ＭＳ ゴシック" w:hAnsi="ＭＳ ゴシック"/>
                <w:u w:val="single"/>
              </w:rPr>
            </w:pPr>
            <w:r w:rsidRPr="00266594">
              <w:rPr>
                <w:rFonts w:ascii="ＭＳ ゴシック" w:eastAsia="ＭＳ ゴシック" w:hAnsi="ＭＳ ゴシック" w:hint="eastAsia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</w:rPr>
              <w:t xml:space="preserve">　　　　　　</w:t>
            </w:r>
            <w:r w:rsidRPr="007077C9">
              <w:rPr>
                <w:rFonts w:ascii="ＭＳ ゴシック" w:eastAsia="ＭＳ ゴシック" w:hAnsi="ＭＳ ゴシック" w:hint="eastAsia"/>
                <w:u w:val="single"/>
              </w:rPr>
              <w:t>数量：</w:t>
            </w:r>
            <w:r>
              <w:rPr>
                <w:rFonts w:ascii="ＭＳ ゴシック" w:eastAsia="ＭＳ ゴシック" w:hAnsi="ＭＳ ゴシック" w:hint="eastAsia"/>
                <w:u w:val="single"/>
              </w:rPr>
              <w:t xml:space="preserve">　　　　　</w:t>
            </w:r>
          </w:p>
          <w:p w14:paraId="5A0953EC" w14:textId="77777777" w:rsidR="00E317F6" w:rsidRPr="007077C9" w:rsidRDefault="00E317F6" w:rsidP="00300DD2">
            <w:pPr>
              <w:rPr>
                <w:rFonts w:ascii="ＭＳ ゴシック" w:eastAsia="ＭＳ ゴシック" w:hAnsi="ＭＳ ゴシック"/>
                <w:u w:val="single"/>
              </w:rPr>
            </w:pPr>
            <w:r w:rsidRPr="007077C9">
              <w:rPr>
                <w:rFonts w:ascii="ＭＳ ゴシック" w:eastAsia="ＭＳ ゴシック" w:hAnsi="ＭＳ ゴシック" w:hint="eastAsia"/>
                <w:u w:val="single"/>
              </w:rPr>
              <w:t>□不要</w:t>
            </w:r>
          </w:p>
        </w:tc>
      </w:tr>
    </w:tbl>
    <w:p w14:paraId="0266C200" w14:textId="5AA2F792" w:rsidR="00D8288B" w:rsidRPr="00691C68" w:rsidRDefault="00D8288B" w:rsidP="00B31092">
      <w:pPr>
        <w:pStyle w:val="a3"/>
        <w:ind w:left="0" w:right="840" w:firstLineChars="0" w:firstLine="0"/>
        <w:rPr>
          <w:rFonts w:ascii="ＭＳ ゴシック" w:eastAsia="ＭＳ ゴシック" w:hAnsi="ＭＳ ゴシック"/>
          <w:u w:val="single"/>
        </w:rPr>
      </w:pPr>
    </w:p>
    <w:sectPr w:rsidR="00D8288B" w:rsidRPr="00691C68" w:rsidSect="00B31092">
      <w:pgSz w:w="11906" w:h="16838" w:code="9"/>
      <w:pgMar w:top="709" w:right="851" w:bottom="284" w:left="1134" w:header="851" w:footer="992" w:gutter="0"/>
      <w:cols w:space="425"/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25A98" w14:textId="77777777" w:rsidR="00A61102" w:rsidRDefault="00A61102" w:rsidP="00F957A3">
      <w:r>
        <w:separator/>
      </w:r>
    </w:p>
  </w:endnote>
  <w:endnote w:type="continuationSeparator" w:id="0">
    <w:p w14:paraId="31462A9E" w14:textId="77777777" w:rsidR="00A61102" w:rsidRDefault="00A61102" w:rsidP="00F95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8017E" w14:textId="77777777" w:rsidR="00A61102" w:rsidRDefault="00A61102" w:rsidP="00F957A3">
      <w:r>
        <w:separator/>
      </w:r>
    </w:p>
  </w:footnote>
  <w:footnote w:type="continuationSeparator" w:id="0">
    <w:p w14:paraId="09567D84" w14:textId="77777777" w:rsidR="00A61102" w:rsidRDefault="00A61102" w:rsidP="00F957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6FC"/>
    <w:rsid w:val="00012E0D"/>
    <w:rsid w:val="00017308"/>
    <w:rsid w:val="00021B3D"/>
    <w:rsid w:val="00034FB1"/>
    <w:rsid w:val="00037D67"/>
    <w:rsid w:val="00056957"/>
    <w:rsid w:val="000579C9"/>
    <w:rsid w:val="000605F4"/>
    <w:rsid w:val="00083227"/>
    <w:rsid w:val="00086E65"/>
    <w:rsid w:val="000A0B1B"/>
    <w:rsid w:val="000D51F8"/>
    <w:rsid w:val="000E0453"/>
    <w:rsid w:val="000F3EC8"/>
    <w:rsid w:val="0013123C"/>
    <w:rsid w:val="00137CEB"/>
    <w:rsid w:val="00165D2A"/>
    <w:rsid w:val="00173FA4"/>
    <w:rsid w:val="001765BD"/>
    <w:rsid w:val="00182B56"/>
    <w:rsid w:val="001B2C8F"/>
    <w:rsid w:val="001B578E"/>
    <w:rsid w:val="001E7417"/>
    <w:rsid w:val="00225119"/>
    <w:rsid w:val="002542D1"/>
    <w:rsid w:val="002637BE"/>
    <w:rsid w:val="00266594"/>
    <w:rsid w:val="002671C1"/>
    <w:rsid w:val="00271149"/>
    <w:rsid w:val="00273E5E"/>
    <w:rsid w:val="002820A9"/>
    <w:rsid w:val="002838F0"/>
    <w:rsid w:val="002A07D3"/>
    <w:rsid w:val="002A565B"/>
    <w:rsid w:val="002C244D"/>
    <w:rsid w:val="002C2865"/>
    <w:rsid w:val="002C3146"/>
    <w:rsid w:val="002C32E6"/>
    <w:rsid w:val="002C477C"/>
    <w:rsid w:val="002C5414"/>
    <w:rsid w:val="002D4DB7"/>
    <w:rsid w:val="002F532F"/>
    <w:rsid w:val="00300DD2"/>
    <w:rsid w:val="00307CD3"/>
    <w:rsid w:val="003140CB"/>
    <w:rsid w:val="00314343"/>
    <w:rsid w:val="003340F6"/>
    <w:rsid w:val="00335C62"/>
    <w:rsid w:val="00340FFD"/>
    <w:rsid w:val="00341B8D"/>
    <w:rsid w:val="003572C0"/>
    <w:rsid w:val="00360384"/>
    <w:rsid w:val="00375B90"/>
    <w:rsid w:val="0038681B"/>
    <w:rsid w:val="00395250"/>
    <w:rsid w:val="003A66F4"/>
    <w:rsid w:val="003E6F2D"/>
    <w:rsid w:val="003F17A7"/>
    <w:rsid w:val="003F7C9F"/>
    <w:rsid w:val="00400894"/>
    <w:rsid w:val="00422685"/>
    <w:rsid w:val="00423C63"/>
    <w:rsid w:val="00434BD9"/>
    <w:rsid w:val="00442343"/>
    <w:rsid w:val="0046612A"/>
    <w:rsid w:val="00493D87"/>
    <w:rsid w:val="00495994"/>
    <w:rsid w:val="004A15E1"/>
    <w:rsid w:val="004C54CD"/>
    <w:rsid w:val="004D1146"/>
    <w:rsid w:val="004D3AE2"/>
    <w:rsid w:val="004D3D5D"/>
    <w:rsid w:val="004E4A98"/>
    <w:rsid w:val="00502CDF"/>
    <w:rsid w:val="0050413F"/>
    <w:rsid w:val="00506F33"/>
    <w:rsid w:val="00516D62"/>
    <w:rsid w:val="0053510D"/>
    <w:rsid w:val="00536C6F"/>
    <w:rsid w:val="0054260F"/>
    <w:rsid w:val="00556C3C"/>
    <w:rsid w:val="00561037"/>
    <w:rsid w:val="00563660"/>
    <w:rsid w:val="005949D9"/>
    <w:rsid w:val="005E32BC"/>
    <w:rsid w:val="005F1401"/>
    <w:rsid w:val="005F7BC6"/>
    <w:rsid w:val="0060326B"/>
    <w:rsid w:val="00626928"/>
    <w:rsid w:val="00627514"/>
    <w:rsid w:val="00627995"/>
    <w:rsid w:val="006418B4"/>
    <w:rsid w:val="00654327"/>
    <w:rsid w:val="00657A38"/>
    <w:rsid w:val="0066291E"/>
    <w:rsid w:val="00674939"/>
    <w:rsid w:val="00683EA4"/>
    <w:rsid w:val="006854D2"/>
    <w:rsid w:val="00691C68"/>
    <w:rsid w:val="006C0E22"/>
    <w:rsid w:val="006C3A91"/>
    <w:rsid w:val="006F0961"/>
    <w:rsid w:val="007016FC"/>
    <w:rsid w:val="007077C9"/>
    <w:rsid w:val="007120BB"/>
    <w:rsid w:val="00726BB5"/>
    <w:rsid w:val="007330EA"/>
    <w:rsid w:val="00734AEE"/>
    <w:rsid w:val="00750D37"/>
    <w:rsid w:val="007567F8"/>
    <w:rsid w:val="00780CE6"/>
    <w:rsid w:val="007878C2"/>
    <w:rsid w:val="00793E12"/>
    <w:rsid w:val="007B5A72"/>
    <w:rsid w:val="007C35D1"/>
    <w:rsid w:val="007E39C7"/>
    <w:rsid w:val="007F320F"/>
    <w:rsid w:val="0081093A"/>
    <w:rsid w:val="00810F2C"/>
    <w:rsid w:val="00816C41"/>
    <w:rsid w:val="00833927"/>
    <w:rsid w:val="00834CD7"/>
    <w:rsid w:val="00835A6F"/>
    <w:rsid w:val="0084616E"/>
    <w:rsid w:val="00847E97"/>
    <w:rsid w:val="008534BF"/>
    <w:rsid w:val="00870853"/>
    <w:rsid w:val="00872C1D"/>
    <w:rsid w:val="008811F8"/>
    <w:rsid w:val="008820C3"/>
    <w:rsid w:val="00884763"/>
    <w:rsid w:val="008B6452"/>
    <w:rsid w:val="00926D82"/>
    <w:rsid w:val="00930191"/>
    <w:rsid w:val="009353A7"/>
    <w:rsid w:val="00937E1E"/>
    <w:rsid w:val="009549E1"/>
    <w:rsid w:val="00963702"/>
    <w:rsid w:val="00982658"/>
    <w:rsid w:val="00995A79"/>
    <w:rsid w:val="009A0510"/>
    <w:rsid w:val="009A529B"/>
    <w:rsid w:val="009C5759"/>
    <w:rsid w:val="009D23A8"/>
    <w:rsid w:val="009E3ED3"/>
    <w:rsid w:val="009F171D"/>
    <w:rsid w:val="009F24F3"/>
    <w:rsid w:val="00A1587E"/>
    <w:rsid w:val="00A16CD2"/>
    <w:rsid w:val="00A25C5E"/>
    <w:rsid w:val="00A26DF0"/>
    <w:rsid w:val="00A47321"/>
    <w:rsid w:val="00A542A9"/>
    <w:rsid w:val="00A61102"/>
    <w:rsid w:val="00A92967"/>
    <w:rsid w:val="00AA238A"/>
    <w:rsid w:val="00AA7ED7"/>
    <w:rsid w:val="00AC6850"/>
    <w:rsid w:val="00AF4CC1"/>
    <w:rsid w:val="00AF746D"/>
    <w:rsid w:val="00B03278"/>
    <w:rsid w:val="00B11B31"/>
    <w:rsid w:val="00B31092"/>
    <w:rsid w:val="00B443C4"/>
    <w:rsid w:val="00B52F5E"/>
    <w:rsid w:val="00B54429"/>
    <w:rsid w:val="00B77963"/>
    <w:rsid w:val="00B80586"/>
    <w:rsid w:val="00BA7AAE"/>
    <w:rsid w:val="00BC273F"/>
    <w:rsid w:val="00BE4DB8"/>
    <w:rsid w:val="00C106E3"/>
    <w:rsid w:val="00C26BDD"/>
    <w:rsid w:val="00C30659"/>
    <w:rsid w:val="00C474E7"/>
    <w:rsid w:val="00C67BBA"/>
    <w:rsid w:val="00C73907"/>
    <w:rsid w:val="00C819B8"/>
    <w:rsid w:val="00CB7B38"/>
    <w:rsid w:val="00CE041C"/>
    <w:rsid w:val="00D2291B"/>
    <w:rsid w:val="00D559AA"/>
    <w:rsid w:val="00D806FC"/>
    <w:rsid w:val="00D8288B"/>
    <w:rsid w:val="00D961CF"/>
    <w:rsid w:val="00DC0609"/>
    <w:rsid w:val="00DC34ED"/>
    <w:rsid w:val="00DF1268"/>
    <w:rsid w:val="00DF5AD9"/>
    <w:rsid w:val="00E04CB7"/>
    <w:rsid w:val="00E13CFE"/>
    <w:rsid w:val="00E20F78"/>
    <w:rsid w:val="00E317F6"/>
    <w:rsid w:val="00E54885"/>
    <w:rsid w:val="00E7637B"/>
    <w:rsid w:val="00EA312C"/>
    <w:rsid w:val="00EA3FA2"/>
    <w:rsid w:val="00EC1693"/>
    <w:rsid w:val="00EC178E"/>
    <w:rsid w:val="00ED24F9"/>
    <w:rsid w:val="00EE10A7"/>
    <w:rsid w:val="00EE1669"/>
    <w:rsid w:val="00EE4FD7"/>
    <w:rsid w:val="00EF1632"/>
    <w:rsid w:val="00F13520"/>
    <w:rsid w:val="00F141E1"/>
    <w:rsid w:val="00F14E58"/>
    <w:rsid w:val="00F43A4A"/>
    <w:rsid w:val="00F6153E"/>
    <w:rsid w:val="00F753E6"/>
    <w:rsid w:val="00F92F20"/>
    <w:rsid w:val="00F957A3"/>
    <w:rsid w:val="00FC445D"/>
    <w:rsid w:val="00FD1596"/>
    <w:rsid w:val="00FE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BF9C1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420" w:hangingChars="200" w:hanging="420"/>
    </w:p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a6">
    <w:name w:val="Balloon Text"/>
    <w:basedOn w:val="a"/>
    <w:semiHidden/>
    <w:rsid w:val="00F141E1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F957A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F957A3"/>
    <w:rPr>
      <w:kern w:val="2"/>
      <w:sz w:val="21"/>
      <w:szCs w:val="24"/>
    </w:rPr>
  </w:style>
  <w:style w:type="paragraph" w:styleId="a9">
    <w:name w:val="footer"/>
    <w:basedOn w:val="a"/>
    <w:link w:val="aa"/>
    <w:rsid w:val="00F957A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F957A3"/>
    <w:rPr>
      <w:kern w:val="2"/>
      <w:sz w:val="21"/>
      <w:szCs w:val="24"/>
    </w:rPr>
  </w:style>
  <w:style w:type="table" w:styleId="ab">
    <w:name w:val="Table Grid"/>
    <w:basedOn w:val="a1"/>
    <w:rsid w:val="00176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2026-08-28T00:23:00Z</dcterms:created>
  <dcterms:modified xsi:type="dcterms:W3CDTF">2026-08-28T00:23:00Z</dcterms:modified>
</cp:coreProperties>
</file>