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7D10" w14:textId="42E7AF93" w:rsidR="005935D9" w:rsidRPr="004E56D2" w:rsidRDefault="005935D9" w:rsidP="005935D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8124BF"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年度平和学習モニター校</w:t>
      </w:r>
      <w:r w:rsidR="007362A9"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申請</w:t>
      </w:r>
      <w:r w:rsidRPr="004E56D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063D5936" w14:textId="40B8B551" w:rsidR="005935D9" w:rsidRPr="001162FD" w:rsidRDefault="005935D9" w:rsidP="004E56D2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a"/>
        <w:tblW w:w="5755" w:type="dxa"/>
        <w:tblInd w:w="3964" w:type="dxa"/>
        <w:tblLook w:val="04A0" w:firstRow="1" w:lastRow="0" w:firstColumn="1" w:lastColumn="0" w:noHBand="0" w:noVBand="1"/>
      </w:tblPr>
      <w:tblGrid>
        <w:gridCol w:w="1276"/>
        <w:gridCol w:w="4479"/>
      </w:tblGrid>
      <w:tr w:rsidR="00447474" w14:paraId="55B16F61" w14:textId="1CA8D9AC" w:rsidTr="00295BEA">
        <w:trPr>
          <w:trHeight w:val="170"/>
        </w:trPr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CC0DC" w14:textId="41F26880" w:rsidR="00447474" w:rsidRPr="00555290" w:rsidRDefault="00447474" w:rsidP="00AB40D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55290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447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4B34C31" w14:textId="281E4AD3" w:rsidR="00447474" w:rsidRPr="000D094B" w:rsidRDefault="00447474" w:rsidP="00AB40D9">
            <w:pPr>
              <w:spacing w:line="220" w:lineRule="exact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807359" w14:paraId="0068ECF3" w14:textId="021D13F2" w:rsidTr="004E56D2">
        <w:trPr>
          <w:trHeight w:val="420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9573A" w14:textId="7DE354AB" w:rsidR="00807359" w:rsidRPr="00555290" w:rsidRDefault="00807359" w:rsidP="00555290">
            <w:pPr>
              <w:jc w:val="center"/>
              <w:rPr>
                <w:rFonts w:ascii="ＭＳ ゴシック" w:eastAsia="ＭＳ ゴシック" w:hAnsi="ＭＳ ゴシック"/>
              </w:rPr>
            </w:pPr>
            <w:r w:rsidRPr="0055529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2D866" w14:textId="3B2E82B4" w:rsidR="00807359" w:rsidRPr="000D094B" w:rsidRDefault="00807359" w:rsidP="005552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80D19" w14:paraId="560E03C2" w14:textId="77777777" w:rsidTr="00EB1E33">
        <w:trPr>
          <w:trHeight w:val="245"/>
        </w:trPr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5061D" w14:textId="2BD57116" w:rsidR="00D80D19" w:rsidRPr="00555290" w:rsidRDefault="00D80D19" w:rsidP="00D80D1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124BF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562673" w14:textId="0418A8B4" w:rsidR="00D80D19" w:rsidRPr="00D80D19" w:rsidRDefault="00D80D19" w:rsidP="00D80D1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D80D19" w14:paraId="3FEB601D" w14:textId="77777777" w:rsidTr="004E56D2">
        <w:trPr>
          <w:trHeight w:val="420"/>
        </w:trPr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781F8" w14:textId="43D31645" w:rsidR="00D80D19" w:rsidRPr="008124BF" w:rsidRDefault="00D80D19" w:rsidP="00D80D1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124BF">
              <w:rPr>
                <w:rFonts w:ascii="ＭＳ ゴシック" w:eastAsia="ＭＳ ゴシック" w:hAnsi="ＭＳ ゴシック" w:hint="eastAsia"/>
              </w:rPr>
              <w:t>校長名</w:t>
            </w:r>
          </w:p>
        </w:tc>
        <w:tc>
          <w:tcPr>
            <w:tcW w:w="447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F73936B" w14:textId="1F6EADEF" w:rsidR="00D80D19" w:rsidRDefault="00D80D19" w:rsidP="00D80D1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9436B84" w14:textId="77777777" w:rsidR="00DC2E43" w:rsidRDefault="00DC2E43"/>
    <w:p w14:paraId="16E29B81" w14:textId="45BBCF45" w:rsidR="000D094B" w:rsidRPr="009F7264" w:rsidRDefault="000D094B">
      <w:pPr>
        <w:rPr>
          <w:rFonts w:ascii="ＭＳ ゴシック" w:eastAsia="ＭＳ ゴシック" w:hAnsi="ＭＳ ゴシック"/>
          <w:bdr w:val="single" w:sz="4" w:space="0" w:color="auto"/>
        </w:rPr>
      </w:pP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>１　学校の</w:t>
      </w:r>
      <w:r w:rsidR="008124BF" w:rsidRPr="009F7264">
        <w:rPr>
          <w:rFonts w:ascii="ＭＳ ゴシック" w:eastAsia="ＭＳ ゴシック" w:hAnsi="ＭＳ ゴシック" w:hint="eastAsia"/>
          <w:bdr w:val="single" w:sz="4" w:space="0" w:color="auto"/>
        </w:rPr>
        <w:t>概要</w:t>
      </w:r>
      <w:r w:rsid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</w:p>
    <w:p w14:paraId="0DEDC42E" w14:textId="3167D55D" w:rsidR="003111A5" w:rsidRPr="003111A5" w:rsidRDefault="003111A5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（１）学校所在地、連絡先</w:t>
      </w:r>
      <w:r w:rsidR="00D80D19">
        <w:rPr>
          <w:rFonts w:ascii="ＭＳ ゴシック" w:eastAsia="ＭＳ ゴシック" w:hAnsi="ＭＳ ゴシック" w:hint="eastAsia"/>
          <w:u w:val="single"/>
        </w:rPr>
        <w:t>、担当者名</w:t>
      </w:r>
    </w:p>
    <w:tbl>
      <w:tblPr>
        <w:tblStyle w:val="aa"/>
        <w:tblW w:w="9633" w:type="dxa"/>
        <w:tblLook w:val="04A0" w:firstRow="1" w:lastRow="0" w:firstColumn="1" w:lastColumn="0" w:noHBand="0" w:noVBand="1"/>
      </w:tblPr>
      <w:tblGrid>
        <w:gridCol w:w="1271"/>
        <w:gridCol w:w="3628"/>
        <w:gridCol w:w="58"/>
        <w:gridCol w:w="1048"/>
        <w:gridCol w:w="3628"/>
      </w:tblGrid>
      <w:tr w:rsidR="003111A5" w14:paraId="41756786" w14:textId="77777777" w:rsidTr="003111A5">
        <w:trPr>
          <w:trHeight w:val="42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6C80A86" w14:textId="310CBDC3" w:rsidR="003111A5" w:rsidRPr="003111A5" w:rsidRDefault="003111A5" w:rsidP="003111A5">
            <w:pPr>
              <w:jc w:val="center"/>
              <w:rPr>
                <w:rFonts w:ascii="ＭＳ ゴシック" w:eastAsia="ＭＳ ゴシック" w:hAnsi="ＭＳ ゴシック"/>
              </w:rPr>
            </w:pPr>
            <w:r w:rsidRPr="003111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62" w:type="dxa"/>
            <w:gridSpan w:val="4"/>
            <w:vAlign w:val="center"/>
          </w:tcPr>
          <w:p w14:paraId="5602B8B9" w14:textId="747F319E" w:rsidR="003111A5" w:rsidRPr="003111A5" w:rsidRDefault="003111A5" w:rsidP="003111A5">
            <w:pPr>
              <w:rPr>
                <w:rFonts w:ascii="ＭＳ 明朝" w:eastAsia="ＭＳ 明朝" w:hAnsi="ＭＳ 明朝"/>
              </w:rPr>
            </w:pPr>
          </w:p>
        </w:tc>
      </w:tr>
      <w:tr w:rsidR="008124BF" w14:paraId="350E9683" w14:textId="77777777" w:rsidTr="00807359">
        <w:trPr>
          <w:trHeight w:val="42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011631C" w14:textId="4A7DAD68" w:rsidR="008124BF" w:rsidRPr="003111A5" w:rsidRDefault="003111A5" w:rsidP="00807359">
            <w:pPr>
              <w:jc w:val="center"/>
              <w:rPr>
                <w:rFonts w:ascii="ＭＳ ゴシック" w:eastAsia="ＭＳ ゴシック" w:hAnsi="ＭＳ ゴシック"/>
              </w:rPr>
            </w:pPr>
            <w:r w:rsidRPr="003111A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628" w:type="dxa"/>
            <w:vAlign w:val="center"/>
          </w:tcPr>
          <w:p w14:paraId="4614046F" w14:textId="4B7B972C" w:rsidR="008124BF" w:rsidRDefault="008124BF" w:rsidP="00807359"/>
        </w:tc>
        <w:tc>
          <w:tcPr>
            <w:tcW w:w="1106" w:type="dxa"/>
            <w:gridSpan w:val="2"/>
            <w:shd w:val="clear" w:color="auto" w:fill="D9D9D9" w:themeFill="background1" w:themeFillShade="D9"/>
            <w:vAlign w:val="center"/>
          </w:tcPr>
          <w:p w14:paraId="08FAF94F" w14:textId="3393626A" w:rsidR="008124BF" w:rsidRPr="003111A5" w:rsidRDefault="003111A5" w:rsidP="00807359">
            <w:pPr>
              <w:jc w:val="center"/>
              <w:rPr>
                <w:rFonts w:ascii="ＭＳ ゴシック" w:eastAsia="ＭＳ ゴシック" w:hAnsi="ＭＳ ゴシック"/>
              </w:rPr>
            </w:pPr>
            <w:r w:rsidRPr="003111A5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628" w:type="dxa"/>
            <w:vAlign w:val="center"/>
          </w:tcPr>
          <w:p w14:paraId="1F3AFD27" w14:textId="08E70FD6" w:rsidR="008124BF" w:rsidRDefault="008124BF" w:rsidP="00807359"/>
        </w:tc>
      </w:tr>
      <w:tr w:rsidR="003111A5" w14:paraId="39C53330" w14:textId="77777777" w:rsidTr="00807359">
        <w:trPr>
          <w:trHeight w:val="42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E462AC4" w14:textId="517B00BF" w:rsidR="003111A5" w:rsidRPr="003111A5" w:rsidRDefault="003111A5" w:rsidP="00807359">
            <w:pPr>
              <w:ind w:leftChars="-55" w:rightChars="-52" w:right="-109" w:hangingChars="69" w:hanging="115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3111A5">
              <w:rPr>
                <w:rFonts w:ascii="ＭＳ ゴシック" w:eastAsia="ＭＳ ゴシック" w:hAnsi="ＭＳ ゴシック" w:hint="eastAsia"/>
                <w:w w:val="80"/>
              </w:rPr>
              <w:t>メールアドレス</w:t>
            </w:r>
          </w:p>
        </w:tc>
        <w:tc>
          <w:tcPr>
            <w:tcW w:w="8362" w:type="dxa"/>
            <w:gridSpan w:val="4"/>
            <w:vAlign w:val="center"/>
          </w:tcPr>
          <w:p w14:paraId="32A9DE62" w14:textId="282B95A8" w:rsidR="003111A5" w:rsidRPr="003111A5" w:rsidRDefault="003111A5" w:rsidP="003111A5">
            <w:pPr>
              <w:rPr>
                <w:rFonts w:ascii="ＭＳ 明朝" w:eastAsia="ＭＳ 明朝" w:hAnsi="ＭＳ 明朝"/>
              </w:rPr>
            </w:pPr>
          </w:p>
        </w:tc>
      </w:tr>
      <w:tr w:rsidR="00D80D19" w14:paraId="693CD0E4" w14:textId="77777777" w:rsidTr="00D80D19">
        <w:trPr>
          <w:gridAfter w:val="2"/>
          <w:wAfter w:w="4676" w:type="dxa"/>
          <w:trHeight w:val="192"/>
        </w:trPr>
        <w:tc>
          <w:tcPr>
            <w:tcW w:w="12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F17530" w14:textId="7F4DCA98" w:rsidR="00D80D19" w:rsidRPr="003111A5" w:rsidRDefault="00D80D19" w:rsidP="00D80D19">
            <w:pPr>
              <w:spacing w:line="220" w:lineRule="exact"/>
              <w:ind w:leftChars="-55" w:left="-5" w:rightChars="-52" w:right="-109" w:hangingChars="69" w:hanging="110"/>
              <w:jc w:val="center"/>
              <w:rPr>
                <w:rFonts w:ascii="ＭＳ ゴシック" w:eastAsia="ＭＳ ゴシック" w:hAnsi="ＭＳ ゴシック"/>
                <w:w w:val="8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vAlign w:val="center"/>
          </w:tcPr>
          <w:p w14:paraId="03297A13" w14:textId="474D676E" w:rsidR="00D80D19" w:rsidRPr="00D80D19" w:rsidRDefault="00D80D19" w:rsidP="00D80D19">
            <w:pPr>
              <w:spacing w:line="22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D80D19" w14:paraId="515A8CC6" w14:textId="77777777" w:rsidTr="00807359">
        <w:trPr>
          <w:gridAfter w:val="2"/>
          <w:wAfter w:w="4676" w:type="dxa"/>
          <w:trHeight w:val="420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18D574" w14:textId="19D77328" w:rsidR="00D80D19" w:rsidRDefault="00D80D19" w:rsidP="00D80D19">
            <w:pPr>
              <w:ind w:leftChars="-55" w:left="30" w:rightChars="-52" w:right="-109" w:hangingChars="69" w:hanging="14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vAlign w:val="center"/>
          </w:tcPr>
          <w:p w14:paraId="23C1800F" w14:textId="5409215C" w:rsidR="00D80D19" w:rsidRPr="003111A5" w:rsidRDefault="00D80D19" w:rsidP="00D80D19">
            <w:pPr>
              <w:rPr>
                <w:rFonts w:ascii="ＭＳ 明朝" w:eastAsia="ＭＳ 明朝" w:hAnsi="ＭＳ 明朝"/>
              </w:rPr>
            </w:pPr>
          </w:p>
        </w:tc>
      </w:tr>
    </w:tbl>
    <w:p w14:paraId="3B6E6FE1" w14:textId="77777777" w:rsidR="000D094B" w:rsidRDefault="000D094B"/>
    <w:p w14:paraId="62242663" w14:textId="472F756C" w:rsidR="00447474" w:rsidRPr="003111A5" w:rsidRDefault="00447474" w:rsidP="00447474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</w:t>
      </w:r>
      <w:r>
        <w:rPr>
          <w:rFonts w:ascii="ＭＳ ゴシック" w:eastAsia="ＭＳ ゴシック" w:hAnsi="ＭＳ ゴシック" w:hint="eastAsia"/>
          <w:u w:val="single"/>
        </w:rPr>
        <w:t>２</w:t>
      </w:r>
      <w:r w:rsidRPr="003111A5">
        <w:rPr>
          <w:rFonts w:ascii="ＭＳ ゴシック" w:eastAsia="ＭＳ ゴシック" w:hAnsi="ＭＳ ゴシック" w:hint="eastAsia"/>
          <w:u w:val="single"/>
        </w:rPr>
        <w:t>）</w:t>
      </w:r>
      <w:r>
        <w:rPr>
          <w:rFonts w:ascii="ＭＳ ゴシック" w:eastAsia="ＭＳ ゴシック" w:hAnsi="ＭＳ ゴシック" w:hint="eastAsia"/>
          <w:u w:val="single"/>
        </w:rPr>
        <w:t>学年別生徒数及び学級数（令和８年４月１日現在）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1913"/>
        <w:gridCol w:w="1914"/>
        <w:gridCol w:w="1913"/>
        <w:gridCol w:w="1914"/>
      </w:tblGrid>
      <w:tr w:rsidR="00447474" w14:paraId="3545E469" w14:textId="77777777" w:rsidTr="009F7264">
        <w:tc>
          <w:tcPr>
            <w:tcW w:w="1980" w:type="dxa"/>
            <w:shd w:val="clear" w:color="auto" w:fill="D9D9D9" w:themeFill="background1" w:themeFillShade="D9"/>
          </w:tcPr>
          <w:p w14:paraId="3EE58208" w14:textId="77777777" w:rsidR="00447474" w:rsidRDefault="00447474"/>
        </w:tc>
        <w:tc>
          <w:tcPr>
            <w:tcW w:w="1913" w:type="dxa"/>
            <w:shd w:val="clear" w:color="auto" w:fill="D9D9D9" w:themeFill="background1" w:themeFillShade="D9"/>
          </w:tcPr>
          <w:p w14:paraId="05BA3092" w14:textId="7479BE64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第１学年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2E60557" w14:textId="2E96D83E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第２学年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5D67AC33" w14:textId="16A9983D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第３学年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6D46194F" w14:textId="584422BE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</w:tr>
      <w:tr w:rsidR="00447474" w14:paraId="06A0F545" w14:textId="77777777" w:rsidTr="009F7264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5585B99" w14:textId="09337A18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474">
              <w:rPr>
                <w:rFonts w:ascii="ＭＳ ゴシック" w:eastAsia="ＭＳ ゴシック" w:hAnsi="ＭＳ ゴシック" w:hint="eastAsia"/>
              </w:rPr>
              <w:t>生徒数</w:t>
            </w:r>
          </w:p>
        </w:tc>
        <w:tc>
          <w:tcPr>
            <w:tcW w:w="1913" w:type="dxa"/>
          </w:tcPr>
          <w:p w14:paraId="39BED30D" w14:textId="1922778E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4" w:type="dxa"/>
          </w:tcPr>
          <w:p w14:paraId="68B364B9" w14:textId="11281E83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3" w:type="dxa"/>
          </w:tcPr>
          <w:p w14:paraId="452C0697" w14:textId="5678C260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4" w:type="dxa"/>
          </w:tcPr>
          <w:p w14:paraId="4505B296" w14:textId="71C5C339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47474" w14:paraId="518B1BDB" w14:textId="77777777" w:rsidTr="009F7264">
        <w:trPr>
          <w:trHeight w:val="340"/>
        </w:trPr>
        <w:tc>
          <w:tcPr>
            <w:tcW w:w="1980" w:type="dxa"/>
            <w:shd w:val="clear" w:color="auto" w:fill="D9D9D9" w:themeFill="background1" w:themeFillShade="D9"/>
          </w:tcPr>
          <w:p w14:paraId="67EE0432" w14:textId="053EDAD6" w:rsidR="00447474" w:rsidRPr="00447474" w:rsidRDefault="00447474" w:rsidP="0044747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474">
              <w:rPr>
                <w:rFonts w:ascii="ＭＳ ゴシック" w:eastAsia="ＭＳ ゴシック" w:hAnsi="ＭＳ ゴシック" w:hint="eastAsia"/>
              </w:rPr>
              <w:t>学級数</w:t>
            </w:r>
          </w:p>
        </w:tc>
        <w:tc>
          <w:tcPr>
            <w:tcW w:w="1913" w:type="dxa"/>
          </w:tcPr>
          <w:p w14:paraId="3123F1D8" w14:textId="4ADF668E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4" w:type="dxa"/>
          </w:tcPr>
          <w:p w14:paraId="4B01B2BA" w14:textId="776E315F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3" w:type="dxa"/>
          </w:tcPr>
          <w:p w14:paraId="1B325972" w14:textId="5968F6E8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4" w:type="dxa"/>
          </w:tcPr>
          <w:p w14:paraId="759E3604" w14:textId="2AD5039D" w:rsidR="00447474" w:rsidRPr="00447474" w:rsidRDefault="00447474" w:rsidP="004474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7264" w14:paraId="7B38A2EC" w14:textId="77777777" w:rsidTr="00807359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97471E7" w14:textId="77777777" w:rsidR="009F7264" w:rsidRDefault="009F7264" w:rsidP="009F726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F726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モニター校対象学年</w:t>
            </w:r>
          </w:p>
          <w:p w14:paraId="08F66221" w14:textId="561C994E" w:rsidR="009F7264" w:rsidRPr="009F7264" w:rsidRDefault="009F7264" w:rsidP="009F7264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F7264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（該当に☑してください）</w:t>
            </w:r>
          </w:p>
        </w:tc>
        <w:tc>
          <w:tcPr>
            <w:tcW w:w="1913" w:type="dxa"/>
            <w:vAlign w:val="center"/>
          </w:tcPr>
          <w:p w14:paraId="6F1F3DAA" w14:textId="5BDABDE8" w:rsidR="009F7264" w:rsidRPr="00447474" w:rsidRDefault="00394D16" w:rsidP="009F7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14" w:type="dxa"/>
            <w:vAlign w:val="center"/>
          </w:tcPr>
          <w:p w14:paraId="1C8D8D02" w14:textId="65CDFF81" w:rsidR="009F7264" w:rsidRPr="00447474" w:rsidRDefault="009F7264" w:rsidP="009F7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13" w:type="dxa"/>
            <w:vAlign w:val="center"/>
          </w:tcPr>
          <w:p w14:paraId="7D674F14" w14:textId="2ACFECFA" w:rsidR="009F7264" w:rsidRPr="00447474" w:rsidRDefault="009F7264" w:rsidP="009F72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F51ABCC" w14:textId="263CA768" w:rsidR="009F7264" w:rsidRPr="00447474" w:rsidRDefault="009F7264" w:rsidP="009F726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23914" w14:paraId="2AD97E5A" w14:textId="77777777" w:rsidTr="00807359">
        <w:trPr>
          <w:trHeight w:val="42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0B889AE" w14:textId="5FE9F3E1" w:rsidR="00D23914" w:rsidRPr="00447474" w:rsidRDefault="00D23914" w:rsidP="009F7264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474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center"/>
          </w:tcPr>
          <w:p w14:paraId="281AE540" w14:textId="108F084C" w:rsidR="00D23914" w:rsidRPr="009F7264" w:rsidRDefault="00D23914" w:rsidP="00447474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744C77F8" w14:textId="5A3E7328" w:rsidR="00447474" w:rsidRDefault="00447474" w:rsidP="00AB40D9"/>
    <w:p w14:paraId="6563FCE6" w14:textId="008BCE65" w:rsidR="009F7264" w:rsidRDefault="009F7264" w:rsidP="009F7264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２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="00D23914">
        <w:rPr>
          <w:rFonts w:ascii="ＭＳ ゴシック" w:eastAsia="ＭＳ ゴシック" w:hAnsi="ＭＳ ゴシック" w:hint="eastAsia"/>
          <w:bdr w:val="single" w:sz="4" w:space="0" w:color="auto"/>
        </w:rPr>
        <w:t>モニター校対象学年における３年間の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平和学習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>の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計画 </w:t>
      </w:r>
    </w:p>
    <w:p w14:paraId="0A28CF2D" w14:textId="6C86F0BD" w:rsidR="00963D51" w:rsidRPr="00963D51" w:rsidRDefault="00963D51" w:rsidP="009F7264">
      <w:pPr>
        <w:rPr>
          <w:rFonts w:ascii="ＭＳ ゴシック" w:eastAsia="ＭＳ ゴシック" w:hAnsi="ＭＳ ゴシック"/>
        </w:rPr>
      </w:pPr>
      <w:bookmarkStart w:id="0" w:name="_Hlk216431002"/>
      <w:r w:rsidRPr="00963D51">
        <w:rPr>
          <w:rFonts w:ascii="ＭＳ ゴシック" w:eastAsia="ＭＳ ゴシック" w:hAnsi="ＭＳ ゴシック" w:hint="eastAsia"/>
        </w:rPr>
        <w:t>すでに</w:t>
      </w:r>
      <w:r>
        <w:rPr>
          <w:rFonts w:ascii="ＭＳ ゴシック" w:eastAsia="ＭＳ ゴシック" w:hAnsi="ＭＳ ゴシック" w:hint="eastAsia"/>
        </w:rPr>
        <w:t>実施済みの学習について、使用した教材やワークシート</w:t>
      </w:r>
      <w:r w:rsidR="007362A9">
        <w:rPr>
          <w:rFonts w:ascii="ＭＳ ゴシック" w:eastAsia="ＭＳ ゴシック" w:hAnsi="ＭＳ ゴシック" w:hint="eastAsia"/>
        </w:rPr>
        <w:t>等の資料があれば</w:t>
      </w:r>
      <w:r>
        <w:rPr>
          <w:rFonts w:ascii="ＭＳ ゴシック" w:eastAsia="ＭＳ ゴシック" w:hAnsi="ＭＳ ゴシック" w:hint="eastAsia"/>
        </w:rPr>
        <w:t>添付してください。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850"/>
        <w:gridCol w:w="1094"/>
      </w:tblGrid>
      <w:tr w:rsidR="00963D51" w14:paraId="62F2A3C2" w14:textId="77777777" w:rsidTr="004E56D2">
        <w:tc>
          <w:tcPr>
            <w:tcW w:w="1271" w:type="dxa"/>
            <w:shd w:val="clear" w:color="auto" w:fill="D9D9D9" w:themeFill="background1" w:themeFillShade="D9"/>
          </w:tcPr>
          <w:p w14:paraId="3CDDD808" w14:textId="77777777" w:rsidR="00963D51" w:rsidRDefault="00963D51"/>
        </w:tc>
        <w:tc>
          <w:tcPr>
            <w:tcW w:w="6521" w:type="dxa"/>
            <w:shd w:val="clear" w:color="auto" w:fill="D9D9D9" w:themeFill="background1" w:themeFillShade="D9"/>
          </w:tcPr>
          <w:p w14:paraId="25B58F20" w14:textId="22C53268" w:rsidR="00963D51" w:rsidRPr="00963D51" w:rsidRDefault="00D23914" w:rsidP="00963D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実施時期・</w:t>
            </w:r>
            <w:r w:rsidR="00963D51" w:rsidRPr="00963D51">
              <w:rPr>
                <w:rFonts w:ascii="ＭＳ ゴシック" w:eastAsia="ＭＳ ゴシック" w:hAnsi="ＭＳ ゴシック" w:hint="eastAsia"/>
              </w:rPr>
              <w:t>学習内容</w:t>
            </w:r>
          </w:p>
        </w:tc>
        <w:tc>
          <w:tcPr>
            <w:tcW w:w="1944" w:type="dxa"/>
            <w:gridSpan w:val="2"/>
            <w:shd w:val="clear" w:color="auto" w:fill="D9D9D9" w:themeFill="background1" w:themeFillShade="D9"/>
          </w:tcPr>
          <w:p w14:paraId="4140831C" w14:textId="0B398A4A" w:rsidR="00963D51" w:rsidRPr="00963D51" w:rsidRDefault="00963D51" w:rsidP="00963D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学習時間</w:t>
            </w:r>
          </w:p>
        </w:tc>
      </w:tr>
      <w:tr w:rsidR="00963D51" w14:paraId="742A02D6" w14:textId="4509F00D" w:rsidTr="00394D16">
        <w:trPr>
          <w:trHeight w:val="150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1813A79" w14:textId="6D335AC4" w:rsidR="00963D51" w:rsidRPr="00963D51" w:rsidRDefault="00963D51" w:rsidP="00394D16">
            <w:pPr>
              <w:ind w:leftChars="-55" w:left="-115" w:rightChars="15" w:right="31"/>
              <w:jc w:val="center"/>
              <w:rPr>
                <w:rFonts w:ascii="ＭＳ ゴシック" w:eastAsia="ＭＳ ゴシック" w:hAnsi="ＭＳ ゴシック"/>
              </w:rPr>
            </w:pPr>
            <w:r w:rsidRPr="00963D51">
              <w:rPr>
                <w:rFonts w:ascii="ＭＳ ゴシック" w:eastAsia="ＭＳ ゴシック" w:hAnsi="ＭＳ ゴシック" w:hint="eastAsia"/>
              </w:rPr>
              <w:t>１学年</w:t>
            </w:r>
          </w:p>
        </w:tc>
        <w:tc>
          <w:tcPr>
            <w:tcW w:w="6521" w:type="dxa"/>
          </w:tcPr>
          <w:p w14:paraId="25ACE423" w14:textId="2CE5D11E" w:rsidR="00AB40D9" w:rsidRPr="002E14D8" w:rsidRDefault="00AB40D9" w:rsidP="002E1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4B8E4AF" w14:textId="22B33FA3" w:rsidR="00963D51" w:rsidRPr="00D80D19" w:rsidRDefault="00963D51" w:rsidP="00963D51">
            <w:pPr>
              <w:ind w:leftChars="-52" w:left="-109" w:rightChars="-49" w:right="-103" w:firstLineChars="52" w:firstLine="104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FFFFFF" w:themeColor="background1"/>
            </w:tcBorders>
            <w:vAlign w:val="center"/>
          </w:tcPr>
          <w:p w14:paraId="294AF2F9" w14:textId="18784A67" w:rsidR="00963D51" w:rsidRPr="00C46B55" w:rsidRDefault="00963D51" w:rsidP="00963D51">
            <w:pPr>
              <w:jc w:val="center"/>
              <w:rPr>
                <w:rFonts w:ascii="ＭＳ 明朝" w:eastAsia="ＭＳ 明朝" w:hAnsi="ＭＳ 明朝"/>
              </w:rPr>
            </w:pPr>
            <w:r w:rsidRPr="00C46B55">
              <w:rPr>
                <w:rFonts w:ascii="ＭＳ 明朝" w:eastAsia="ＭＳ 明朝" w:hAnsi="ＭＳ 明朝" w:hint="eastAsia"/>
              </w:rPr>
              <w:t>時間程度</w:t>
            </w:r>
          </w:p>
        </w:tc>
      </w:tr>
      <w:tr w:rsidR="00963D51" w14:paraId="506C8562" w14:textId="4C9BC181" w:rsidTr="00394D16">
        <w:trPr>
          <w:trHeight w:val="150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ABBAFED" w14:textId="0DA863BA" w:rsidR="00963D51" w:rsidRPr="00963D51" w:rsidRDefault="00963D51" w:rsidP="00394D16">
            <w:pPr>
              <w:ind w:leftChars="-55" w:left="-115" w:rightChars="15" w:right="31"/>
              <w:jc w:val="center"/>
              <w:rPr>
                <w:rFonts w:ascii="ＭＳ ゴシック" w:eastAsia="ＭＳ ゴシック" w:hAnsi="ＭＳ ゴシック"/>
              </w:rPr>
            </w:pPr>
            <w:r w:rsidRPr="00963D51">
              <w:rPr>
                <w:rFonts w:ascii="ＭＳ ゴシック" w:eastAsia="ＭＳ ゴシック" w:hAnsi="ＭＳ ゴシック" w:hint="eastAsia"/>
              </w:rPr>
              <w:t>２学年</w:t>
            </w:r>
          </w:p>
        </w:tc>
        <w:tc>
          <w:tcPr>
            <w:tcW w:w="6521" w:type="dxa"/>
          </w:tcPr>
          <w:p w14:paraId="5D58C507" w14:textId="09F0FF69" w:rsidR="00F23E69" w:rsidRPr="002E14D8" w:rsidRDefault="00F23E69" w:rsidP="002E14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318B84A5" w14:textId="1B953BC7" w:rsidR="00963D51" w:rsidRPr="00D80D19" w:rsidRDefault="00963D51" w:rsidP="00963D51">
            <w:pPr>
              <w:ind w:leftChars="-52" w:left="-109" w:rightChars="-49" w:right="-103" w:firstLineChars="52" w:firstLine="104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FFFFFF" w:themeColor="background1"/>
            </w:tcBorders>
            <w:vAlign w:val="center"/>
          </w:tcPr>
          <w:p w14:paraId="0E5B5406" w14:textId="1F8F070F" w:rsidR="00963D51" w:rsidRPr="00C46B55" w:rsidRDefault="00963D51" w:rsidP="00963D51">
            <w:pPr>
              <w:jc w:val="center"/>
              <w:rPr>
                <w:rFonts w:ascii="ＭＳ 明朝" w:eastAsia="ＭＳ 明朝" w:hAnsi="ＭＳ 明朝"/>
              </w:rPr>
            </w:pPr>
            <w:r w:rsidRPr="00C46B55">
              <w:rPr>
                <w:rFonts w:ascii="ＭＳ 明朝" w:eastAsia="ＭＳ 明朝" w:hAnsi="ＭＳ 明朝" w:hint="eastAsia"/>
              </w:rPr>
              <w:t>時間程度</w:t>
            </w:r>
          </w:p>
        </w:tc>
      </w:tr>
      <w:tr w:rsidR="00963D51" w14:paraId="3C78950B" w14:textId="0DAED47E" w:rsidTr="00394D16">
        <w:trPr>
          <w:trHeight w:val="1502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E45D977" w14:textId="660A5E9B" w:rsidR="00963D51" w:rsidRPr="00963D51" w:rsidRDefault="00963D51" w:rsidP="00394D16">
            <w:pPr>
              <w:ind w:leftChars="-55" w:left="-115" w:rightChars="15" w:right="31"/>
              <w:jc w:val="center"/>
              <w:rPr>
                <w:rFonts w:ascii="ＭＳ ゴシック" w:eastAsia="ＭＳ ゴシック" w:hAnsi="ＭＳ ゴシック"/>
              </w:rPr>
            </w:pPr>
            <w:r w:rsidRPr="00963D51">
              <w:rPr>
                <w:rFonts w:ascii="ＭＳ ゴシック" w:eastAsia="ＭＳ ゴシック" w:hAnsi="ＭＳ ゴシック" w:hint="eastAsia"/>
              </w:rPr>
              <w:t>３学年</w:t>
            </w:r>
          </w:p>
        </w:tc>
        <w:tc>
          <w:tcPr>
            <w:tcW w:w="6521" w:type="dxa"/>
          </w:tcPr>
          <w:p w14:paraId="08B49468" w14:textId="4EB4FD28" w:rsidR="00963D51" w:rsidRPr="002E14D8" w:rsidRDefault="00963D51" w:rsidP="004E56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2AE1C19" w14:textId="15550223" w:rsidR="00963D51" w:rsidRPr="00D80D19" w:rsidRDefault="00963D51" w:rsidP="00963D51">
            <w:pPr>
              <w:ind w:leftChars="-52" w:left="-109" w:rightChars="-49" w:right="-103" w:firstLineChars="52" w:firstLine="104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094" w:type="dxa"/>
            <w:tcBorders>
              <w:left w:val="single" w:sz="4" w:space="0" w:color="FFFFFF" w:themeColor="background1"/>
            </w:tcBorders>
            <w:vAlign w:val="center"/>
          </w:tcPr>
          <w:p w14:paraId="071A8B17" w14:textId="633A7045" w:rsidR="00963D51" w:rsidRPr="00C46B55" w:rsidRDefault="00963D51" w:rsidP="00963D51">
            <w:pPr>
              <w:jc w:val="center"/>
              <w:rPr>
                <w:rFonts w:ascii="ＭＳ 明朝" w:eastAsia="ＭＳ 明朝" w:hAnsi="ＭＳ 明朝"/>
              </w:rPr>
            </w:pPr>
            <w:r w:rsidRPr="00C46B55">
              <w:rPr>
                <w:rFonts w:ascii="ＭＳ 明朝" w:eastAsia="ＭＳ 明朝" w:hAnsi="ＭＳ 明朝" w:hint="eastAsia"/>
              </w:rPr>
              <w:t>時間程度</w:t>
            </w:r>
          </w:p>
        </w:tc>
      </w:tr>
    </w:tbl>
    <w:p w14:paraId="5BE75F33" w14:textId="77777777" w:rsidR="00573EC6" w:rsidRDefault="00573EC6" w:rsidP="00AB40D9"/>
    <w:p w14:paraId="2182D571" w14:textId="07E03C6C" w:rsidR="00573EC6" w:rsidRDefault="00573EC6" w:rsidP="00573EC6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３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平和学習</w:t>
      </w:r>
      <w:r w:rsidR="00D23914">
        <w:rPr>
          <w:rFonts w:ascii="ＭＳ ゴシック" w:eastAsia="ＭＳ ゴシック" w:hAnsi="ＭＳ ゴシック" w:hint="eastAsia"/>
          <w:bdr w:val="single" w:sz="4" w:space="0" w:color="auto"/>
        </w:rPr>
        <w:t>を行うにあたっての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課題等について </w:t>
      </w:r>
    </w:p>
    <w:p w14:paraId="28A4F21A" w14:textId="420E0703" w:rsidR="00573EC6" w:rsidRDefault="00573EC6" w:rsidP="00573EC6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平和学習を行うにあたっての課題は何だと思いますか。当てはまるものすべてに☑を記入してください。</w:t>
      </w:r>
    </w:p>
    <w:p w14:paraId="34824E19" w14:textId="0B0E6E26" w:rsidR="004E56D2" w:rsidRPr="00295BEA" w:rsidRDefault="002E14D8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</w:t>
      </w:r>
      <w:r w:rsidR="004E56D2" w:rsidRPr="00295BEA">
        <w:rPr>
          <w:rFonts w:ascii="ＭＳ 明朝" w:eastAsia="ＭＳ 明朝" w:hAnsi="ＭＳ 明朝" w:hint="eastAsia"/>
        </w:rPr>
        <w:t xml:space="preserve"> 自分自身が体験したことではないことを伝える難しさ。</w:t>
      </w:r>
    </w:p>
    <w:p w14:paraId="05FAF13F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295BEA">
        <w:rPr>
          <w:rFonts w:ascii="ＭＳ 明朝" w:eastAsia="ＭＳ 明朝" w:hAnsi="ＭＳ 明朝" w:hint="eastAsia"/>
        </w:rPr>
        <w:t xml:space="preserve"> 教材研究のための時間を確保すること。</w:t>
      </w:r>
    </w:p>
    <w:p w14:paraId="0705C167" w14:textId="128B33A0" w:rsidR="004E56D2" w:rsidRPr="00295BEA" w:rsidRDefault="002E14D8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</w:t>
      </w:r>
      <w:r w:rsidR="004E56D2" w:rsidRPr="00295BEA">
        <w:rPr>
          <w:rFonts w:ascii="ＭＳ 明朝" w:eastAsia="ＭＳ 明朝" w:hAnsi="ＭＳ 明朝" w:hint="eastAsia"/>
        </w:rPr>
        <w:t xml:space="preserve"> 講師の招へいや資料館等の施設見学のための費用の確保。</w:t>
      </w:r>
    </w:p>
    <w:p w14:paraId="02D932C9" w14:textId="4BC5F638" w:rsidR="004E56D2" w:rsidRPr="00295BEA" w:rsidRDefault="002E14D8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</w:t>
      </w:r>
      <w:r w:rsidR="004E56D2" w:rsidRPr="00295BEA">
        <w:rPr>
          <w:rFonts w:ascii="ＭＳ 明朝" w:eastAsia="ＭＳ 明朝" w:hAnsi="ＭＳ 明朝" w:hint="eastAsia"/>
        </w:rPr>
        <w:t xml:space="preserve"> 限られた授業時間数の中で、学習を行わなければならないこと。</w:t>
      </w:r>
    </w:p>
    <w:p w14:paraId="617DFC7E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 適した教材がないこと。</w:t>
      </w:r>
    </w:p>
    <w:p w14:paraId="394C65D0" w14:textId="47539C7D" w:rsidR="004E56D2" w:rsidRPr="00295BEA" w:rsidRDefault="002E14D8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</w:t>
      </w:r>
      <w:r w:rsidR="004E56D2" w:rsidRPr="00295BEA">
        <w:rPr>
          <w:rFonts w:ascii="ＭＳ 明朝" w:eastAsia="ＭＳ 明朝" w:hAnsi="ＭＳ 明朝" w:hint="eastAsia"/>
        </w:rPr>
        <w:t xml:space="preserve"> 教員の異動がある中で、複数年度にわたる継続した学習を計画・実施すること。</w:t>
      </w:r>
    </w:p>
    <w:p w14:paraId="42EAA698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 外国籍の生徒が在籍するため、配慮する必要があること。</w:t>
      </w:r>
    </w:p>
    <w:p w14:paraId="3F05DA61" w14:textId="77777777" w:rsidR="004E56D2" w:rsidRPr="00295BEA" w:rsidRDefault="004E56D2" w:rsidP="004E56D2">
      <w:pPr>
        <w:spacing w:line="276" w:lineRule="auto"/>
        <w:ind w:leftChars="100" w:left="210"/>
        <w:rPr>
          <w:rFonts w:ascii="ＭＳ 明朝" w:eastAsia="ＭＳ 明朝" w:hAnsi="ＭＳ 明朝"/>
        </w:rPr>
      </w:pPr>
      <w:r w:rsidRPr="00295BEA">
        <w:rPr>
          <w:rFonts w:ascii="ＭＳ 明朝" w:eastAsia="ＭＳ 明朝" w:hAnsi="ＭＳ 明朝" w:hint="eastAsia"/>
        </w:rPr>
        <w:t>□ 明確な答えがあるわけではないため、学習の中で目指すべきゴールが分かりづらいこと。</w:t>
      </w:r>
    </w:p>
    <w:p w14:paraId="77BDA6BD" w14:textId="5A847A50" w:rsidR="00573EC6" w:rsidRDefault="00573EC6" w:rsidP="00573EC6">
      <w:pPr>
        <w:spacing w:line="276" w:lineRule="auto"/>
        <w:ind w:leftChars="100" w:left="210"/>
        <w:rPr>
          <w:rFonts w:ascii="ＭＳ ゴシック" w:eastAsia="ＭＳ ゴシック" w:hAnsi="ＭＳ ゴシック"/>
        </w:rPr>
      </w:pPr>
      <w:r w:rsidRPr="00295BEA">
        <w:rPr>
          <w:rFonts w:ascii="ＭＳ 明朝" w:eastAsia="ＭＳ 明朝" w:hAnsi="ＭＳ 明朝" w:hint="eastAsia"/>
        </w:rPr>
        <w:t>□ その他</w:t>
      </w:r>
      <w:r w:rsidR="0038399E" w:rsidRPr="00295BEA">
        <w:rPr>
          <w:rFonts w:ascii="ＭＳ 明朝" w:eastAsia="ＭＳ 明朝" w:hAnsi="ＭＳ 明朝" w:hint="eastAsia"/>
        </w:rPr>
        <w:t>（</w:t>
      </w:r>
      <w:r w:rsidR="0038399E" w:rsidRPr="00295BE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  <w:r w:rsidR="0038399E" w:rsidRPr="00295BEA">
        <w:rPr>
          <w:rFonts w:ascii="ＭＳ 明朝" w:eastAsia="ＭＳ 明朝" w:hAnsi="ＭＳ 明朝" w:hint="eastAsia"/>
        </w:rPr>
        <w:t>）</w:t>
      </w:r>
    </w:p>
    <w:p w14:paraId="334316DC" w14:textId="17EDA2FB" w:rsidR="00573EC6" w:rsidRPr="00963D51" w:rsidRDefault="00573EC6" w:rsidP="00AB40D9">
      <w:pPr>
        <w:rPr>
          <w:rFonts w:ascii="ＭＳ ゴシック" w:eastAsia="ＭＳ ゴシック" w:hAnsi="ＭＳ ゴシック"/>
        </w:rPr>
      </w:pPr>
    </w:p>
    <w:p w14:paraId="5A338EDB" w14:textId="136C2A47" w:rsidR="00573EC6" w:rsidRDefault="00573EC6" w:rsidP="00573EC6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４</w:t>
      </w:r>
      <w:r w:rsidRPr="009F7264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広島修学旅行</w:t>
      </w:r>
      <w:r w:rsidR="00295BEA">
        <w:rPr>
          <w:rFonts w:ascii="ＭＳ ゴシック" w:eastAsia="ＭＳ ゴシック" w:hAnsi="ＭＳ ゴシック" w:hint="eastAsia"/>
          <w:bdr w:val="single" w:sz="4" w:space="0" w:color="auto"/>
        </w:rPr>
        <w:t>について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</w:p>
    <w:p w14:paraId="59B39C2D" w14:textId="6373677B" w:rsidR="00295BEA" w:rsidRPr="00175DC4" w:rsidRDefault="00295BEA" w:rsidP="00295BEA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（１）</w:t>
      </w:r>
      <w:r>
        <w:rPr>
          <w:rFonts w:ascii="ＭＳ ゴシック" w:eastAsia="ＭＳ ゴシック" w:hAnsi="ＭＳ ゴシック" w:hint="eastAsia"/>
          <w:u w:val="single"/>
        </w:rPr>
        <w:t>修学旅行の行先決定について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95BEA" w14:paraId="5AA36571" w14:textId="77777777" w:rsidTr="00175DC4">
        <w:trPr>
          <w:trHeight w:val="329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2E33" w14:textId="73E7DE65" w:rsidR="00AB40D9" w:rsidRPr="00175DC4" w:rsidRDefault="00175DC4" w:rsidP="00D3754B">
            <w:pPr>
              <w:rPr>
                <w:rFonts w:ascii="ＭＳ ゴシック" w:eastAsia="ＭＳ ゴシック" w:hAnsi="ＭＳ ゴシック"/>
              </w:rPr>
            </w:pPr>
            <w:r w:rsidRPr="00175DC4">
              <w:rPr>
                <w:rFonts w:ascii="ＭＳ ゴシック" w:eastAsia="ＭＳ ゴシック" w:hAnsi="ＭＳ ゴシック" w:hint="eastAsia"/>
              </w:rPr>
              <w:t xml:space="preserve">①学校として広島での修学旅行の実施　</w:t>
            </w:r>
            <w:r w:rsidR="00AB40D9" w:rsidRPr="00175DC4">
              <w:rPr>
                <w:rFonts w:ascii="ＭＳ ゴシック" w:eastAsia="ＭＳ ゴシック" w:hAnsi="ＭＳ ゴシック" w:hint="eastAsia"/>
              </w:rPr>
              <w:t>※当てはまる方に</w:t>
            </w:r>
            <w:r w:rsidR="00D23914">
              <w:rPr>
                <w:rFonts w:ascii="ＭＳ ゴシック" w:eastAsia="ＭＳ ゴシック" w:hAnsi="ＭＳ ゴシック" w:hint="eastAsia"/>
              </w:rPr>
              <w:t>☑</w:t>
            </w:r>
            <w:r w:rsidR="00AB40D9" w:rsidRPr="00175DC4">
              <w:rPr>
                <w:rFonts w:ascii="ＭＳ ゴシック" w:eastAsia="ＭＳ ゴシック" w:hAnsi="ＭＳ ゴシック" w:hint="eastAsia"/>
              </w:rPr>
              <w:t>をしてください。</w:t>
            </w:r>
          </w:p>
        </w:tc>
      </w:tr>
      <w:tr w:rsidR="004E56D2" w14:paraId="0BCB47FA" w14:textId="77777777" w:rsidTr="00175DC4">
        <w:trPr>
          <w:trHeight w:val="518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2AA7" w14:textId="7D16DA79" w:rsidR="004E56D2" w:rsidRDefault="002E14D8" w:rsidP="004E56D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4E56D2">
              <w:rPr>
                <w:rFonts w:ascii="ＭＳ 明朝" w:eastAsia="ＭＳ 明朝" w:hAnsi="ＭＳ 明朝" w:hint="eastAsia"/>
              </w:rPr>
              <w:t xml:space="preserve"> </w:t>
            </w:r>
            <w:r w:rsidR="004E56D2" w:rsidRPr="00D3754B">
              <w:rPr>
                <w:rFonts w:ascii="ＭＳ 明朝" w:eastAsia="ＭＳ 明朝" w:hAnsi="ＭＳ 明朝" w:hint="eastAsia"/>
              </w:rPr>
              <w:t>はじめて</w:t>
            </w:r>
            <w:r w:rsidR="004E56D2">
              <w:rPr>
                <w:rFonts w:ascii="ＭＳ 明朝" w:eastAsia="ＭＳ 明朝" w:hAnsi="ＭＳ 明朝" w:hint="eastAsia"/>
              </w:rPr>
              <w:t xml:space="preserve">　　□ 最後に</w:t>
            </w:r>
            <w:r w:rsidR="004E56D2" w:rsidRPr="00D3754B">
              <w:rPr>
                <w:rFonts w:ascii="ＭＳ 明朝" w:eastAsia="ＭＳ 明朝" w:hAnsi="ＭＳ 明朝" w:hint="eastAsia"/>
              </w:rPr>
              <w:t>実施</w:t>
            </w:r>
            <w:r w:rsidR="004E56D2">
              <w:rPr>
                <w:rFonts w:ascii="ＭＳ 明朝" w:eastAsia="ＭＳ 明朝" w:hAnsi="ＭＳ 明朝" w:hint="eastAsia"/>
              </w:rPr>
              <w:t>してから概ね10年以上が経過</w:t>
            </w:r>
          </w:p>
        </w:tc>
      </w:tr>
      <w:tr w:rsidR="004E56D2" w14:paraId="766EC1F1" w14:textId="77777777" w:rsidTr="00175DC4">
        <w:trPr>
          <w:trHeight w:val="344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6E16D6" w14:textId="508A62A9" w:rsidR="004E56D2" w:rsidRPr="00175DC4" w:rsidRDefault="004E56D2" w:rsidP="004E56D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>修学旅行の行先を広島に決定（変更）した理由・経緯</w:t>
            </w:r>
          </w:p>
        </w:tc>
      </w:tr>
      <w:tr w:rsidR="004E56D2" w:rsidRPr="00D23914" w14:paraId="112A9714" w14:textId="77777777" w:rsidTr="00175DC4">
        <w:trPr>
          <w:trHeight w:val="741"/>
        </w:trPr>
        <w:tc>
          <w:tcPr>
            <w:tcW w:w="9736" w:type="dxa"/>
            <w:tcBorders>
              <w:top w:val="single" w:sz="4" w:space="0" w:color="auto"/>
            </w:tcBorders>
          </w:tcPr>
          <w:p w14:paraId="5A79E3F2" w14:textId="3AD599AE" w:rsidR="004E56D2" w:rsidRPr="00AB40D9" w:rsidRDefault="004E56D2" w:rsidP="004E56D2">
            <w:pPr>
              <w:rPr>
                <w:rFonts w:ascii="ＭＳ 明朝" w:eastAsia="ＭＳ 明朝" w:hAnsi="ＭＳ 明朝"/>
              </w:rPr>
            </w:pPr>
          </w:p>
        </w:tc>
      </w:tr>
    </w:tbl>
    <w:p w14:paraId="48869AAD" w14:textId="097FD9C6" w:rsidR="00295BEA" w:rsidRPr="00175DC4" w:rsidRDefault="00295BEA" w:rsidP="00295BEA"/>
    <w:p w14:paraId="2EFD5A86" w14:textId="611FA378" w:rsidR="00295BEA" w:rsidRPr="00295BEA" w:rsidRDefault="00295BEA" w:rsidP="00295BEA">
      <w:pPr>
        <w:rPr>
          <w:rFonts w:ascii="ＭＳ ゴシック" w:eastAsia="ＭＳ ゴシック" w:hAnsi="ＭＳ ゴシック"/>
          <w:u w:val="single"/>
        </w:rPr>
      </w:pPr>
      <w:r w:rsidRPr="003111A5">
        <w:rPr>
          <w:rFonts w:ascii="ＭＳ ゴシック" w:eastAsia="ＭＳ ゴシック" w:hAnsi="ＭＳ ゴシック" w:hint="eastAsia"/>
          <w:u w:val="single"/>
        </w:rPr>
        <w:t>（</w:t>
      </w:r>
      <w:r>
        <w:rPr>
          <w:rFonts w:ascii="ＭＳ ゴシック" w:eastAsia="ＭＳ ゴシック" w:hAnsi="ＭＳ ゴシック" w:hint="eastAsia"/>
          <w:u w:val="single"/>
        </w:rPr>
        <w:t>２</w:t>
      </w:r>
      <w:r w:rsidRPr="003111A5">
        <w:rPr>
          <w:rFonts w:ascii="ＭＳ ゴシック" w:eastAsia="ＭＳ ゴシック" w:hAnsi="ＭＳ ゴシック" w:hint="eastAsia"/>
          <w:u w:val="single"/>
        </w:rPr>
        <w:t>）</w:t>
      </w:r>
      <w:r>
        <w:rPr>
          <w:rFonts w:ascii="ＭＳ ゴシック" w:eastAsia="ＭＳ ゴシック" w:hAnsi="ＭＳ ゴシック" w:hint="eastAsia"/>
          <w:u w:val="single"/>
        </w:rPr>
        <w:t>修学旅行の実施計画（概要）</w:t>
      </w:r>
    </w:p>
    <w:p w14:paraId="0B3EB1FC" w14:textId="47F80C0E" w:rsidR="00573EC6" w:rsidRPr="00573EC6" w:rsidRDefault="00573EC6" w:rsidP="00573EC6">
      <w:pPr>
        <w:rPr>
          <w:rFonts w:ascii="ＭＳ ゴシック" w:eastAsia="ＭＳ ゴシック" w:hAnsi="ＭＳ ゴシック"/>
        </w:rPr>
      </w:pPr>
      <w:r w:rsidRPr="00573EC6">
        <w:rPr>
          <w:rFonts w:ascii="ＭＳ ゴシック" w:eastAsia="ＭＳ ゴシック" w:hAnsi="ＭＳ ゴシック" w:hint="eastAsia"/>
        </w:rPr>
        <w:t>実施計画書</w:t>
      </w:r>
      <w:r>
        <w:rPr>
          <w:rFonts w:ascii="ＭＳ ゴシック" w:eastAsia="ＭＳ ゴシック" w:hAnsi="ＭＳ ゴシック" w:hint="eastAsia"/>
        </w:rPr>
        <w:t>等がある場合は、</w:t>
      </w:r>
      <w:r w:rsidR="00295BEA">
        <w:rPr>
          <w:rFonts w:ascii="ＭＳ ゴシック" w:eastAsia="ＭＳ ゴシック" w:hAnsi="ＭＳ ゴシック" w:hint="eastAsia"/>
        </w:rPr>
        <w:t>添付してください（現段階のもので構いません。）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Style w:val="aa"/>
        <w:tblW w:w="9719" w:type="dxa"/>
        <w:tblLook w:val="04A0" w:firstRow="1" w:lastRow="0" w:firstColumn="1" w:lastColumn="0" w:noHBand="0" w:noVBand="1"/>
      </w:tblPr>
      <w:tblGrid>
        <w:gridCol w:w="1555"/>
        <w:gridCol w:w="2126"/>
        <w:gridCol w:w="6038"/>
      </w:tblGrid>
      <w:tr w:rsidR="0038399E" w14:paraId="4E7F6758" w14:textId="309B4B9E" w:rsidTr="00295BEA">
        <w:tc>
          <w:tcPr>
            <w:tcW w:w="1555" w:type="dxa"/>
            <w:shd w:val="clear" w:color="auto" w:fill="D9D9D9" w:themeFill="background1" w:themeFillShade="D9"/>
          </w:tcPr>
          <w:p w14:paraId="0A3AC51A" w14:textId="77777777" w:rsidR="0038399E" w:rsidRDefault="0038399E"/>
        </w:tc>
        <w:tc>
          <w:tcPr>
            <w:tcW w:w="2126" w:type="dxa"/>
            <w:shd w:val="clear" w:color="auto" w:fill="D9D9D9" w:themeFill="background1" w:themeFillShade="D9"/>
          </w:tcPr>
          <w:p w14:paraId="0BA8317E" w14:textId="782428F2" w:rsidR="0038399E" w:rsidRPr="0038399E" w:rsidRDefault="0038399E" w:rsidP="0038399E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99E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6038" w:type="dxa"/>
            <w:shd w:val="clear" w:color="auto" w:fill="D9D9D9" w:themeFill="background1" w:themeFillShade="D9"/>
          </w:tcPr>
          <w:p w14:paraId="50B0BFDE" w14:textId="57D7974D" w:rsidR="0038399E" w:rsidRPr="0038399E" w:rsidRDefault="0038399E" w:rsidP="003839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内容・訪問先・宿泊先等</w:t>
            </w:r>
          </w:p>
        </w:tc>
      </w:tr>
      <w:tr w:rsidR="004E56D2" w14:paraId="3E7174A4" w14:textId="2E1D1310" w:rsidTr="00175DC4">
        <w:trPr>
          <w:trHeight w:val="1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8AC7A22" w14:textId="3D393BD0" w:rsidR="004E56D2" w:rsidRPr="00573EC6" w:rsidRDefault="004E56D2" w:rsidP="004E56D2">
            <w:pPr>
              <w:jc w:val="center"/>
              <w:rPr>
                <w:rFonts w:ascii="ＭＳ ゴシック" w:eastAsia="ＭＳ ゴシック" w:hAnsi="ＭＳ ゴシック"/>
              </w:rPr>
            </w:pPr>
            <w:r w:rsidRPr="00573EC6">
              <w:rPr>
                <w:rFonts w:ascii="ＭＳ ゴシック" w:eastAsia="ＭＳ ゴシック" w:hAnsi="ＭＳ ゴシック" w:hint="eastAsia"/>
              </w:rPr>
              <w:t>１日目</w:t>
            </w:r>
          </w:p>
        </w:tc>
        <w:tc>
          <w:tcPr>
            <w:tcW w:w="2126" w:type="dxa"/>
            <w:vAlign w:val="center"/>
          </w:tcPr>
          <w:p w14:paraId="7DE788AD" w14:textId="7D0565CA" w:rsidR="004E56D2" w:rsidRPr="00496104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令和</w:t>
            </w:r>
            <w:r w:rsidR="002E14D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96104">
              <w:rPr>
                <w:rFonts w:ascii="ＭＳ 明朝" w:eastAsia="ＭＳ 明朝" w:hAnsi="ＭＳ 明朝" w:hint="eastAsia"/>
              </w:rPr>
              <w:t>年</w:t>
            </w:r>
          </w:p>
          <w:p w14:paraId="5BD611B0" w14:textId="605D4954" w:rsidR="004E56D2" w:rsidRPr="00C46B55" w:rsidRDefault="002E14D8" w:rsidP="004E56D2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日（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</w:tc>
        <w:tc>
          <w:tcPr>
            <w:tcW w:w="6038" w:type="dxa"/>
          </w:tcPr>
          <w:p w14:paraId="2C71218F" w14:textId="74B8F89F" w:rsidR="004E56D2" w:rsidRPr="00C46B55" w:rsidRDefault="004E56D2" w:rsidP="004E56D2">
            <w:pPr>
              <w:rPr>
                <w:rFonts w:ascii="ＭＳ 明朝" w:eastAsia="ＭＳ 明朝" w:hAnsi="ＭＳ 明朝"/>
              </w:rPr>
            </w:pPr>
          </w:p>
        </w:tc>
      </w:tr>
      <w:tr w:rsidR="004E56D2" w14:paraId="12DAAB00" w14:textId="131A106F" w:rsidTr="00175DC4">
        <w:trPr>
          <w:trHeight w:val="1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1947A0B" w14:textId="213A091E" w:rsidR="004E56D2" w:rsidRPr="00573EC6" w:rsidRDefault="004E56D2" w:rsidP="004E56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２日目</w:t>
            </w:r>
          </w:p>
        </w:tc>
        <w:tc>
          <w:tcPr>
            <w:tcW w:w="2126" w:type="dxa"/>
            <w:vAlign w:val="center"/>
          </w:tcPr>
          <w:p w14:paraId="66AA27D2" w14:textId="09AA7539" w:rsidR="004E56D2" w:rsidRPr="00496104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令和</w:t>
            </w:r>
            <w:r w:rsidR="002E14D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96104">
              <w:rPr>
                <w:rFonts w:ascii="ＭＳ 明朝" w:eastAsia="ＭＳ 明朝" w:hAnsi="ＭＳ 明朝" w:hint="eastAsia"/>
              </w:rPr>
              <w:t>年</w:t>
            </w:r>
          </w:p>
          <w:p w14:paraId="581AAFE4" w14:textId="6DE40D4D" w:rsidR="004E56D2" w:rsidRPr="00C46B55" w:rsidRDefault="002E14D8" w:rsidP="004E56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日（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</w:tc>
        <w:tc>
          <w:tcPr>
            <w:tcW w:w="6038" w:type="dxa"/>
          </w:tcPr>
          <w:p w14:paraId="69F52712" w14:textId="75D2F6DA" w:rsidR="004E56D2" w:rsidRPr="00C46B55" w:rsidRDefault="004E56D2" w:rsidP="004E56D2">
            <w:pPr>
              <w:rPr>
                <w:rFonts w:ascii="ＭＳ 明朝" w:eastAsia="ＭＳ 明朝" w:hAnsi="ＭＳ 明朝"/>
              </w:rPr>
            </w:pPr>
          </w:p>
        </w:tc>
      </w:tr>
      <w:tr w:rsidR="004E56D2" w14:paraId="53C99E41" w14:textId="0BD79BFA" w:rsidTr="00175DC4">
        <w:trPr>
          <w:trHeight w:val="111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9DEEB6D" w14:textId="7CBA3E89" w:rsidR="004E56D2" w:rsidRPr="00573EC6" w:rsidRDefault="004E56D2" w:rsidP="004E56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３日目</w:t>
            </w:r>
          </w:p>
        </w:tc>
        <w:tc>
          <w:tcPr>
            <w:tcW w:w="2126" w:type="dxa"/>
            <w:vAlign w:val="center"/>
          </w:tcPr>
          <w:p w14:paraId="32C70B2C" w14:textId="4669F60E" w:rsidR="004E56D2" w:rsidRPr="00496104" w:rsidRDefault="004E56D2" w:rsidP="004E56D2">
            <w:pPr>
              <w:jc w:val="center"/>
              <w:rPr>
                <w:rFonts w:ascii="ＭＳ 明朝" w:eastAsia="ＭＳ 明朝" w:hAnsi="ＭＳ 明朝"/>
              </w:rPr>
            </w:pPr>
            <w:r w:rsidRPr="00496104">
              <w:rPr>
                <w:rFonts w:ascii="ＭＳ 明朝" w:eastAsia="ＭＳ 明朝" w:hAnsi="ＭＳ 明朝" w:hint="eastAsia"/>
              </w:rPr>
              <w:t>令和</w:t>
            </w:r>
            <w:r w:rsidR="002E14D8" w:rsidRPr="002E14D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496104">
              <w:rPr>
                <w:rFonts w:ascii="ＭＳ 明朝" w:eastAsia="ＭＳ 明朝" w:hAnsi="ＭＳ 明朝" w:hint="eastAsia"/>
              </w:rPr>
              <w:t>年</w:t>
            </w:r>
          </w:p>
          <w:p w14:paraId="27FA98EE" w14:textId="43BE20DC" w:rsidR="004E56D2" w:rsidRPr="00C46B55" w:rsidRDefault="002E14D8" w:rsidP="004E56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日（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E56D2" w:rsidRPr="00496104">
              <w:rPr>
                <w:rFonts w:ascii="ＭＳ 明朝" w:eastAsia="ＭＳ 明朝" w:hAnsi="ＭＳ 明朝" w:hint="eastAsia"/>
                <w:u w:val="single"/>
              </w:rPr>
              <w:t>）</w:t>
            </w:r>
          </w:p>
        </w:tc>
        <w:tc>
          <w:tcPr>
            <w:tcW w:w="6038" w:type="dxa"/>
          </w:tcPr>
          <w:p w14:paraId="69877433" w14:textId="612572FB" w:rsidR="004E56D2" w:rsidRPr="00C46B55" w:rsidRDefault="004E56D2" w:rsidP="004E56D2">
            <w:pPr>
              <w:rPr>
                <w:rFonts w:ascii="ＭＳ 明朝" w:eastAsia="ＭＳ 明朝" w:hAnsi="ＭＳ 明朝"/>
              </w:rPr>
            </w:pPr>
          </w:p>
        </w:tc>
      </w:tr>
    </w:tbl>
    <w:p w14:paraId="137BDD22" w14:textId="11F35479" w:rsidR="00D3754B" w:rsidRPr="00AB40D9" w:rsidRDefault="00175DC4" w:rsidP="00175DC4">
      <w:pPr>
        <w:spacing w:before="240" w:line="280" w:lineRule="exact"/>
        <w:rPr>
          <w:rFonts w:ascii="ＭＳ ゴシック" w:eastAsia="ＭＳ ゴシック" w:hAnsi="ＭＳ ゴシック"/>
        </w:rPr>
      </w:pPr>
      <w:r w:rsidRPr="00175DC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0EED1" wp14:editId="53F4F162">
                <wp:simplePos x="0" y="0"/>
                <wp:positionH relativeFrom="margin">
                  <wp:align>right</wp:align>
                </wp:positionH>
                <wp:positionV relativeFrom="paragraph">
                  <wp:posOffset>228857</wp:posOffset>
                </wp:positionV>
                <wp:extent cx="4755777" cy="802341"/>
                <wp:effectExtent l="0" t="0" r="2603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777" cy="802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8414" w14:textId="306FC230" w:rsidR="00175DC4" w:rsidRPr="00AB40D9" w:rsidRDefault="00175DC4" w:rsidP="00175DC4">
                            <w:pPr>
                              <w:spacing w:line="280" w:lineRule="exact"/>
                              <w:ind w:left="2310" w:hangingChars="1100" w:hanging="23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問合せ・提出先：</w:t>
                            </w:r>
                            <w:r w:rsidRPr="00AB40D9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〒73</w:t>
                            </w:r>
                            <w:r w:rsidR="0086250B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-0811　広島県広島市中区中島町１番５号</w:t>
                            </w:r>
                          </w:p>
                          <w:p w14:paraId="643E9E46" w14:textId="77777777" w:rsidR="00175DC4" w:rsidRPr="00AB40D9" w:rsidRDefault="00175DC4" w:rsidP="00175DC4">
                            <w:pPr>
                              <w:spacing w:line="280" w:lineRule="exact"/>
                              <w:ind w:leftChars="850" w:left="2251" w:hangingChars="222" w:hanging="46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公益財団法人広島平和文化センター　平和学習課 普及係</w:t>
                            </w:r>
                          </w:p>
                          <w:p w14:paraId="514AC74F" w14:textId="77777777" w:rsidR="00175DC4" w:rsidRPr="00AB40D9" w:rsidRDefault="00175DC4" w:rsidP="00175DC4">
                            <w:pPr>
                              <w:spacing w:line="280" w:lineRule="exact"/>
                              <w:ind w:leftChars="850" w:left="2251" w:hangingChars="222" w:hanging="46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TEL：082-242-8863　FAX：082-242-7452</w:t>
                            </w:r>
                          </w:p>
                          <w:p w14:paraId="3CCD0069" w14:textId="77777777" w:rsidR="00175DC4" w:rsidRPr="00AB40D9" w:rsidRDefault="00175DC4" w:rsidP="00175DC4">
                            <w:pPr>
                              <w:spacing w:line="280" w:lineRule="exact"/>
                              <w:ind w:leftChars="850" w:left="2251" w:hangingChars="222" w:hanging="46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B40D9">
                              <w:rPr>
                                <w:rFonts w:ascii="ＭＳ ゴシック" w:eastAsia="ＭＳ ゴシック" w:hAnsi="ＭＳ ゴシック" w:hint="eastAsia"/>
                              </w:rPr>
                              <w:t>MAIL：fukyu@pcf.city.hiroshima.jp</w:t>
                            </w:r>
                          </w:p>
                          <w:p w14:paraId="3E52A16C" w14:textId="26DB8969" w:rsidR="00175DC4" w:rsidRPr="00175DC4" w:rsidRDefault="00175DC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EE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25pt;margin-top:18pt;width:374.45pt;height:63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">
                <v:stroke dashstyle="1 1"/>
                <v:textbox>
                  <w:txbxContent>
                    <w:p w14:paraId="06938414" w14:textId="306FC230" w:rsidR="00175DC4" w:rsidRPr="00AB40D9" w:rsidRDefault="00175DC4" w:rsidP="00175DC4">
                      <w:pPr>
                        <w:spacing w:line="280" w:lineRule="exact"/>
                        <w:ind w:left="2310" w:hangingChars="1100" w:hanging="2310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問合せ・提出先：</w:t>
                      </w:r>
                      <w:r w:rsidRPr="00AB40D9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〒73</w:t>
                      </w:r>
                      <w:r w:rsidR="0086250B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-0811　広島県広島市中区中島町１番５号</w:t>
                      </w:r>
                    </w:p>
                    <w:p w14:paraId="643E9E46" w14:textId="77777777" w:rsidR="00175DC4" w:rsidRPr="00AB40D9" w:rsidRDefault="00175DC4" w:rsidP="00175DC4">
                      <w:pPr>
                        <w:spacing w:line="280" w:lineRule="exact"/>
                        <w:ind w:leftChars="850" w:left="2251" w:hangingChars="222" w:hanging="466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公益財団法人広島平和文化センター　平和学習課 普及係</w:t>
                      </w:r>
                    </w:p>
                    <w:p w14:paraId="514AC74F" w14:textId="77777777" w:rsidR="00175DC4" w:rsidRPr="00AB40D9" w:rsidRDefault="00175DC4" w:rsidP="00175DC4">
                      <w:pPr>
                        <w:spacing w:line="280" w:lineRule="exact"/>
                        <w:ind w:leftChars="850" w:left="2251" w:hangingChars="222" w:hanging="466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TEL：082-242-8863　FAX：082-242-7452</w:t>
                      </w:r>
                    </w:p>
                    <w:p w14:paraId="3CCD0069" w14:textId="77777777" w:rsidR="00175DC4" w:rsidRPr="00AB40D9" w:rsidRDefault="00175DC4" w:rsidP="00175DC4">
                      <w:pPr>
                        <w:spacing w:line="280" w:lineRule="exact"/>
                        <w:ind w:leftChars="850" w:left="2251" w:hangingChars="222" w:hanging="466"/>
                        <w:rPr>
                          <w:rFonts w:ascii="ＭＳ ゴシック" w:eastAsia="ＭＳ ゴシック" w:hAnsi="ＭＳ ゴシック"/>
                        </w:rPr>
                      </w:pPr>
                      <w:r w:rsidRPr="00AB40D9">
                        <w:rPr>
                          <w:rFonts w:ascii="ＭＳ ゴシック" w:eastAsia="ＭＳ ゴシック" w:hAnsi="ＭＳ ゴシック" w:hint="eastAsia"/>
                        </w:rPr>
                        <w:t>MAIL：fukyu@pcf.city.hiroshima.jp</w:t>
                      </w:r>
                    </w:p>
                    <w:p w14:paraId="3E52A16C" w14:textId="26DB8969" w:rsidR="00175DC4" w:rsidRPr="00175DC4" w:rsidRDefault="00175DC4"/>
                  </w:txbxContent>
                </v:textbox>
                <w10:wrap anchorx="margin"/>
              </v:shape>
            </w:pict>
          </mc:Fallback>
        </mc:AlternateContent>
      </w:r>
    </w:p>
    <w:sectPr w:rsidR="00D3754B" w:rsidRPr="00AB40D9" w:rsidSect="00717F24">
      <w:headerReference w:type="default" r:id="rId6"/>
      <w:footerReference w:type="default" r:id="rId7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A2B0" w14:textId="77777777" w:rsidR="00295BEA" w:rsidRDefault="00295BEA" w:rsidP="00295BEA">
      <w:r>
        <w:separator/>
      </w:r>
    </w:p>
  </w:endnote>
  <w:endnote w:type="continuationSeparator" w:id="0">
    <w:p w14:paraId="023373A1" w14:textId="77777777" w:rsidR="00295BEA" w:rsidRDefault="00295BEA" w:rsidP="0029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5335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47BB2B7D" w14:textId="3B0DF0AC" w:rsidR="00717F24" w:rsidRPr="00717F24" w:rsidRDefault="00717F24">
        <w:pPr>
          <w:pStyle w:val="ad"/>
          <w:jc w:val="center"/>
          <w:rPr>
            <w:rFonts w:ascii="ＭＳ ゴシック" w:eastAsia="ＭＳ ゴシック" w:hAnsi="ＭＳ ゴシック"/>
          </w:rPr>
        </w:pPr>
        <w:r w:rsidRPr="00717F24">
          <w:rPr>
            <w:rFonts w:ascii="ＭＳ ゴシック" w:eastAsia="ＭＳ ゴシック" w:hAnsi="ＭＳ ゴシック"/>
          </w:rPr>
          <w:fldChar w:fldCharType="begin"/>
        </w:r>
        <w:r w:rsidRPr="00717F24">
          <w:rPr>
            <w:rFonts w:ascii="ＭＳ ゴシック" w:eastAsia="ＭＳ ゴシック" w:hAnsi="ＭＳ ゴシック"/>
          </w:rPr>
          <w:instrText>PAGE   \* MERGEFORMAT</w:instrText>
        </w:r>
        <w:r w:rsidRPr="00717F24">
          <w:rPr>
            <w:rFonts w:ascii="ＭＳ ゴシック" w:eastAsia="ＭＳ ゴシック" w:hAnsi="ＭＳ ゴシック"/>
          </w:rPr>
          <w:fldChar w:fldCharType="separate"/>
        </w:r>
        <w:r w:rsidRPr="00717F24">
          <w:rPr>
            <w:rFonts w:ascii="ＭＳ ゴシック" w:eastAsia="ＭＳ ゴシック" w:hAnsi="ＭＳ ゴシック"/>
            <w:lang w:val="ja-JP"/>
          </w:rPr>
          <w:t>2</w:t>
        </w:r>
        <w:r w:rsidRPr="00717F24">
          <w:rPr>
            <w:rFonts w:ascii="ＭＳ ゴシック" w:eastAsia="ＭＳ ゴシック" w:hAnsi="ＭＳ ゴシック"/>
          </w:rPr>
          <w:fldChar w:fldCharType="end"/>
        </w:r>
      </w:p>
    </w:sdtContent>
  </w:sdt>
  <w:p w14:paraId="7B0AE315" w14:textId="77777777" w:rsidR="00717F24" w:rsidRDefault="00717F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2317" w14:textId="77777777" w:rsidR="00295BEA" w:rsidRDefault="00295BEA" w:rsidP="00295BEA">
      <w:r>
        <w:separator/>
      </w:r>
    </w:p>
  </w:footnote>
  <w:footnote w:type="continuationSeparator" w:id="0">
    <w:p w14:paraId="4241E7C3" w14:textId="77777777" w:rsidR="00295BEA" w:rsidRDefault="00295BEA" w:rsidP="0029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F99A" w14:textId="428DAF96" w:rsidR="00295BEA" w:rsidRPr="00295BEA" w:rsidRDefault="00295BEA" w:rsidP="00295BEA">
    <w:pPr>
      <w:spacing w:before="170" w:after="170"/>
      <w:ind w:left="1120" w:hanging="1120"/>
      <w:jc w:val="right"/>
      <w:rPr>
        <w:rFonts w:ascii="ＭＳ ゴシック" w:eastAsia="ＭＳ ゴシック" w:hAnsi="ＭＳ ゴシック" w:cs="Times New Roman"/>
        <w:kern w:val="0"/>
        <w:szCs w:val="21"/>
      </w:rPr>
    </w:pPr>
    <w:r w:rsidRPr="00143239">
      <w:rPr>
        <w:rFonts w:ascii="ＭＳ ゴシック" w:eastAsia="ＭＳ ゴシック" w:hAnsi="ＭＳ ゴシック" w:cs="Times New Roman" w:hint="eastAsia"/>
        <w:kern w:val="0"/>
        <w:szCs w:val="21"/>
      </w:rPr>
      <w:t>〔第１号</w:t>
    </w:r>
    <w:r>
      <w:rPr>
        <w:rFonts w:ascii="ＭＳ ゴシック" w:eastAsia="ＭＳ ゴシック" w:hAnsi="ＭＳ ゴシック" w:cs="Times New Roman" w:hint="eastAsia"/>
        <w:kern w:val="0"/>
        <w:szCs w:val="21"/>
      </w:rPr>
      <w:t>様式</w:t>
    </w:r>
    <w:r w:rsidRPr="00143239">
      <w:rPr>
        <w:rFonts w:ascii="ＭＳ ゴシック" w:eastAsia="ＭＳ ゴシック" w:hAnsi="ＭＳ ゴシック" w:cs="Times New Roman" w:hint="eastAsia"/>
        <w:kern w:val="0"/>
        <w:szCs w:val="21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D9"/>
    <w:rsid w:val="000D094B"/>
    <w:rsid w:val="00175DC4"/>
    <w:rsid w:val="001D1E21"/>
    <w:rsid w:val="00295BEA"/>
    <w:rsid w:val="002E14D8"/>
    <w:rsid w:val="003111A5"/>
    <w:rsid w:val="0038399E"/>
    <w:rsid w:val="00392ED0"/>
    <w:rsid w:val="00394D16"/>
    <w:rsid w:val="00447474"/>
    <w:rsid w:val="004E56D2"/>
    <w:rsid w:val="004E6952"/>
    <w:rsid w:val="00555290"/>
    <w:rsid w:val="00573EC6"/>
    <w:rsid w:val="005935D9"/>
    <w:rsid w:val="005B7D4D"/>
    <w:rsid w:val="00634ACD"/>
    <w:rsid w:val="00683A13"/>
    <w:rsid w:val="00717F24"/>
    <w:rsid w:val="007362A9"/>
    <w:rsid w:val="00771EBB"/>
    <w:rsid w:val="0079557F"/>
    <w:rsid w:val="00807359"/>
    <w:rsid w:val="008124BF"/>
    <w:rsid w:val="0086250B"/>
    <w:rsid w:val="008D56CC"/>
    <w:rsid w:val="0095184C"/>
    <w:rsid w:val="00963D51"/>
    <w:rsid w:val="009F7264"/>
    <w:rsid w:val="00AB40D9"/>
    <w:rsid w:val="00C46B55"/>
    <w:rsid w:val="00C87A15"/>
    <w:rsid w:val="00D23914"/>
    <w:rsid w:val="00D3754B"/>
    <w:rsid w:val="00D80D19"/>
    <w:rsid w:val="00DC2E43"/>
    <w:rsid w:val="00E1195C"/>
    <w:rsid w:val="00F23E69"/>
    <w:rsid w:val="00F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2B8D2"/>
  <w15:chartTrackingRefBased/>
  <w15:docId w15:val="{2AE04496-95C9-4B3D-9F57-FA1A3EC2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5D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5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5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5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5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5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5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5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35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35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35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35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35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5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35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35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35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5B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5BEA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295B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5BE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gakusyu-3</dc:creator>
  <cp:keywords/>
  <dc:description/>
  <cp:lastModifiedBy>koeki-2412-2-user</cp:lastModifiedBy>
  <cp:revision>5</cp:revision>
  <cp:lastPrinted>2025-12-12T02:22:00Z</cp:lastPrinted>
  <dcterms:created xsi:type="dcterms:W3CDTF">2025-12-17T00:23:00Z</dcterms:created>
  <dcterms:modified xsi:type="dcterms:W3CDTF">2025-12-22T05:52:00Z</dcterms:modified>
</cp:coreProperties>
</file>