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7D10" w14:textId="61DC06CE" w:rsidR="005935D9" w:rsidRPr="004E56D2" w:rsidRDefault="005935D9" w:rsidP="005935D9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E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8124BF" w:rsidRPr="004E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</w:t>
      </w:r>
      <w:r w:rsidRPr="004E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年度平和学習モニター校</w:t>
      </w:r>
      <w:r w:rsidR="007362A9" w:rsidRPr="004E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申請</w:t>
      </w:r>
      <w:r w:rsidRPr="004E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  <w:r w:rsidR="004E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（記入例）</w:t>
      </w:r>
    </w:p>
    <w:p w14:paraId="063D5936" w14:textId="40B8B551" w:rsidR="005935D9" w:rsidRPr="001162FD" w:rsidRDefault="005935D9" w:rsidP="004E56D2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</w:p>
    <w:tbl>
      <w:tblPr>
        <w:tblStyle w:val="aa"/>
        <w:tblW w:w="5755" w:type="dxa"/>
        <w:tblInd w:w="3964" w:type="dxa"/>
        <w:tblLook w:val="04A0" w:firstRow="1" w:lastRow="0" w:firstColumn="1" w:lastColumn="0" w:noHBand="0" w:noVBand="1"/>
      </w:tblPr>
      <w:tblGrid>
        <w:gridCol w:w="1276"/>
        <w:gridCol w:w="4479"/>
      </w:tblGrid>
      <w:tr w:rsidR="00447474" w14:paraId="55B16F61" w14:textId="1CA8D9AC" w:rsidTr="00295BEA">
        <w:trPr>
          <w:trHeight w:val="170"/>
        </w:trPr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CC0DC" w14:textId="41F26880" w:rsidR="00447474" w:rsidRPr="00555290" w:rsidRDefault="00447474" w:rsidP="00AB40D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55290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  <w:tc>
          <w:tcPr>
            <w:tcW w:w="447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4B34C31" w14:textId="4E2E3990" w:rsidR="00447474" w:rsidRPr="000D094B" w:rsidRDefault="00807359" w:rsidP="00AB40D9">
            <w:pPr>
              <w:spacing w:line="220" w:lineRule="exact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807359">
              <w:rPr>
                <w:rFonts w:ascii="ＭＳ 明朝" w:eastAsia="ＭＳ 明朝" w:hAnsi="ＭＳ 明朝" w:hint="eastAsia"/>
                <w:sz w:val="16"/>
                <w:szCs w:val="18"/>
              </w:rPr>
              <w:t>ヘイワシリツ　ヘイワブンカチュウガッコウ</w:t>
            </w:r>
          </w:p>
        </w:tc>
      </w:tr>
      <w:tr w:rsidR="00807359" w14:paraId="0068ECF3" w14:textId="021D13F2" w:rsidTr="004E56D2">
        <w:trPr>
          <w:trHeight w:val="420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9573A" w14:textId="7DE354AB" w:rsidR="00807359" w:rsidRPr="00555290" w:rsidRDefault="00807359" w:rsidP="0055529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5290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2D866" w14:textId="6765ECAF" w:rsidR="00807359" w:rsidRPr="000D094B" w:rsidRDefault="00807359" w:rsidP="0055529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平和市立 平和文化中学校</w:t>
            </w:r>
          </w:p>
        </w:tc>
      </w:tr>
      <w:tr w:rsidR="00D80D19" w14:paraId="560E03C2" w14:textId="77777777" w:rsidTr="00EB1E33">
        <w:trPr>
          <w:trHeight w:val="245"/>
        </w:trPr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5061D" w14:textId="2BD57116" w:rsidR="00D80D19" w:rsidRPr="00555290" w:rsidRDefault="00D80D19" w:rsidP="00D80D1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124BF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562673" w14:textId="5AD58F85" w:rsidR="00D80D19" w:rsidRPr="00D80D19" w:rsidRDefault="00807359" w:rsidP="00D80D19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ヘイワ　タロウ</w:t>
            </w:r>
          </w:p>
        </w:tc>
      </w:tr>
      <w:tr w:rsidR="00D80D19" w14:paraId="3FEB601D" w14:textId="77777777" w:rsidTr="004E56D2">
        <w:trPr>
          <w:trHeight w:val="420"/>
        </w:trPr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781F8" w14:textId="43D31645" w:rsidR="00D80D19" w:rsidRPr="008124BF" w:rsidRDefault="00D80D19" w:rsidP="00D80D1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24BF">
              <w:rPr>
                <w:rFonts w:ascii="ＭＳ ゴシック" w:eastAsia="ＭＳ ゴシック" w:hAnsi="ＭＳ ゴシック" w:hint="eastAsia"/>
              </w:rPr>
              <w:t>校長名</w:t>
            </w:r>
          </w:p>
        </w:tc>
        <w:tc>
          <w:tcPr>
            <w:tcW w:w="447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F73936B" w14:textId="7FEF0FF8" w:rsidR="00D80D19" w:rsidRDefault="00807359" w:rsidP="00D80D1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平和　太郎</w:t>
            </w:r>
          </w:p>
        </w:tc>
      </w:tr>
    </w:tbl>
    <w:p w14:paraId="69436B84" w14:textId="77777777" w:rsidR="00DC2E43" w:rsidRDefault="00DC2E43"/>
    <w:p w14:paraId="16E29B81" w14:textId="45BBCF45" w:rsidR="000D094B" w:rsidRPr="009F7264" w:rsidRDefault="000D094B">
      <w:pPr>
        <w:rPr>
          <w:rFonts w:ascii="ＭＳ ゴシック" w:eastAsia="ＭＳ ゴシック" w:hAnsi="ＭＳ ゴシック"/>
          <w:bdr w:val="single" w:sz="4" w:space="0" w:color="auto"/>
        </w:rPr>
      </w:pPr>
      <w:r w:rsidRPr="009F7264">
        <w:rPr>
          <w:rFonts w:ascii="ＭＳ ゴシック" w:eastAsia="ＭＳ ゴシック" w:hAnsi="ＭＳ ゴシック" w:hint="eastAsia"/>
          <w:bdr w:val="single" w:sz="4" w:space="0" w:color="auto"/>
        </w:rPr>
        <w:t>１　学校の</w:t>
      </w:r>
      <w:r w:rsidR="008124BF" w:rsidRPr="009F7264">
        <w:rPr>
          <w:rFonts w:ascii="ＭＳ ゴシック" w:eastAsia="ＭＳ ゴシック" w:hAnsi="ＭＳ ゴシック" w:hint="eastAsia"/>
          <w:bdr w:val="single" w:sz="4" w:space="0" w:color="auto"/>
        </w:rPr>
        <w:t>概要</w:t>
      </w:r>
      <w:r w:rsidR="009F7264"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</w:p>
    <w:p w14:paraId="0DEDC42E" w14:textId="5C75BC8E" w:rsidR="003111A5" w:rsidRPr="003111A5" w:rsidRDefault="003111A5">
      <w:pPr>
        <w:rPr>
          <w:rFonts w:ascii="ＭＳ ゴシック" w:eastAsia="ＭＳ ゴシック" w:hAnsi="ＭＳ ゴシック"/>
          <w:u w:val="single"/>
        </w:rPr>
      </w:pPr>
      <w:r w:rsidRPr="003111A5">
        <w:rPr>
          <w:rFonts w:ascii="ＭＳ ゴシック" w:eastAsia="ＭＳ ゴシック" w:hAnsi="ＭＳ ゴシック" w:hint="eastAsia"/>
          <w:u w:val="single"/>
        </w:rPr>
        <w:t>（１）学校所在地、連絡先</w:t>
      </w:r>
      <w:r w:rsidR="00D80D19">
        <w:rPr>
          <w:rFonts w:ascii="ＭＳ ゴシック" w:eastAsia="ＭＳ ゴシック" w:hAnsi="ＭＳ ゴシック" w:hint="eastAsia"/>
          <w:u w:val="single"/>
        </w:rPr>
        <w:t>、担当者名</w:t>
      </w:r>
    </w:p>
    <w:tbl>
      <w:tblPr>
        <w:tblStyle w:val="aa"/>
        <w:tblW w:w="9633" w:type="dxa"/>
        <w:tblLook w:val="04A0" w:firstRow="1" w:lastRow="0" w:firstColumn="1" w:lastColumn="0" w:noHBand="0" w:noVBand="1"/>
      </w:tblPr>
      <w:tblGrid>
        <w:gridCol w:w="1271"/>
        <w:gridCol w:w="3628"/>
        <w:gridCol w:w="58"/>
        <w:gridCol w:w="1048"/>
        <w:gridCol w:w="3628"/>
      </w:tblGrid>
      <w:tr w:rsidR="003111A5" w14:paraId="41756786" w14:textId="77777777" w:rsidTr="003111A5">
        <w:trPr>
          <w:trHeight w:val="42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6C80A86" w14:textId="310CBDC3" w:rsidR="003111A5" w:rsidRPr="003111A5" w:rsidRDefault="003111A5" w:rsidP="003111A5">
            <w:pPr>
              <w:jc w:val="center"/>
              <w:rPr>
                <w:rFonts w:ascii="ＭＳ ゴシック" w:eastAsia="ＭＳ ゴシック" w:hAnsi="ＭＳ ゴシック"/>
              </w:rPr>
            </w:pPr>
            <w:r w:rsidRPr="003111A5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362" w:type="dxa"/>
            <w:gridSpan w:val="4"/>
            <w:vAlign w:val="center"/>
          </w:tcPr>
          <w:p w14:paraId="5602B8B9" w14:textId="29B5A2F0" w:rsidR="003111A5" w:rsidRPr="003111A5" w:rsidRDefault="00807359" w:rsidP="003111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○○県○○市○○区○○町○-○</w:t>
            </w:r>
          </w:p>
        </w:tc>
      </w:tr>
      <w:tr w:rsidR="008124BF" w14:paraId="350E9683" w14:textId="77777777" w:rsidTr="00807359">
        <w:trPr>
          <w:trHeight w:val="42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011631C" w14:textId="4A7DAD68" w:rsidR="008124BF" w:rsidRPr="003111A5" w:rsidRDefault="003111A5" w:rsidP="00807359">
            <w:pPr>
              <w:jc w:val="center"/>
              <w:rPr>
                <w:rFonts w:ascii="ＭＳ ゴシック" w:eastAsia="ＭＳ ゴシック" w:hAnsi="ＭＳ ゴシック"/>
              </w:rPr>
            </w:pPr>
            <w:r w:rsidRPr="003111A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628" w:type="dxa"/>
            <w:vAlign w:val="center"/>
          </w:tcPr>
          <w:p w14:paraId="4614046F" w14:textId="259BA40A" w:rsidR="008124BF" w:rsidRDefault="00807359" w:rsidP="00807359">
            <w:r>
              <w:rPr>
                <w:rFonts w:hint="eastAsia"/>
              </w:rPr>
              <w:t>000-000-0000</w:t>
            </w:r>
          </w:p>
        </w:tc>
        <w:tc>
          <w:tcPr>
            <w:tcW w:w="1106" w:type="dxa"/>
            <w:gridSpan w:val="2"/>
            <w:shd w:val="clear" w:color="auto" w:fill="D9D9D9" w:themeFill="background1" w:themeFillShade="D9"/>
            <w:vAlign w:val="center"/>
          </w:tcPr>
          <w:p w14:paraId="08FAF94F" w14:textId="3393626A" w:rsidR="008124BF" w:rsidRPr="003111A5" w:rsidRDefault="003111A5" w:rsidP="00807359">
            <w:pPr>
              <w:jc w:val="center"/>
              <w:rPr>
                <w:rFonts w:ascii="ＭＳ ゴシック" w:eastAsia="ＭＳ ゴシック" w:hAnsi="ＭＳ ゴシック"/>
              </w:rPr>
            </w:pPr>
            <w:r w:rsidRPr="003111A5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628" w:type="dxa"/>
            <w:vAlign w:val="center"/>
          </w:tcPr>
          <w:p w14:paraId="1F3AFD27" w14:textId="7FE2F8AA" w:rsidR="008124BF" w:rsidRDefault="00807359" w:rsidP="00807359">
            <w:r>
              <w:rPr>
                <w:rFonts w:hint="eastAsia"/>
              </w:rPr>
              <w:t>000-000-0000</w:t>
            </w:r>
          </w:p>
        </w:tc>
      </w:tr>
      <w:tr w:rsidR="003111A5" w14:paraId="39C53330" w14:textId="77777777" w:rsidTr="00807359">
        <w:trPr>
          <w:trHeight w:val="42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E462AC4" w14:textId="517B00BF" w:rsidR="003111A5" w:rsidRPr="003111A5" w:rsidRDefault="003111A5" w:rsidP="00807359">
            <w:pPr>
              <w:ind w:leftChars="-55" w:rightChars="-52" w:right="-109" w:hangingChars="69" w:hanging="115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3111A5">
              <w:rPr>
                <w:rFonts w:ascii="ＭＳ ゴシック" w:eastAsia="ＭＳ ゴシック" w:hAnsi="ＭＳ ゴシック" w:hint="eastAsia"/>
                <w:w w:val="80"/>
              </w:rPr>
              <w:t>メールアドレス</w:t>
            </w:r>
          </w:p>
        </w:tc>
        <w:tc>
          <w:tcPr>
            <w:tcW w:w="8362" w:type="dxa"/>
            <w:gridSpan w:val="4"/>
            <w:vAlign w:val="center"/>
          </w:tcPr>
          <w:p w14:paraId="32A9DE62" w14:textId="5CEF1CC5" w:rsidR="003111A5" w:rsidRPr="003111A5" w:rsidRDefault="00807359" w:rsidP="003111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xxx＠</w:t>
            </w:r>
            <w:proofErr w:type="spellStart"/>
            <w:r>
              <w:rPr>
                <w:rFonts w:ascii="ＭＳ 明朝" w:eastAsia="ＭＳ 明朝" w:hAnsi="ＭＳ 明朝" w:hint="eastAsia"/>
              </w:rPr>
              <w:t>xxxxxxxxxxxx</w:t>
            </w:r>
            <w:proofErr w:type="spellEnd"/>
          </w:p>
        </w:tc>
      </w:tr>
      <w:tr w:rsidR="00D80D19" w14:paraId="693CD0E4" w14:textId="77777777" w:rsidTr="00D80D19">
        <w:trPr>
          <w:gridAfter w:val="2"/>
          <w:wAfter w:w="4676" w:type="dxa"/>
          <w:trHeight w:val="192"/>
        </w:trPr>
        <w:tc>
          <w:tcPr>
            <w:tcW w:w="12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F17530" w14:textId="7F4DCA98" w:rsidR="00D80D19" w:rsidRPr="003111A5" w:rsidRDefault="00D80D19" w:rsidP="00D80D19">
            <w:pPr>
              <w:spacing w:line="220" w:lineRule="exact"/>
              <w:ind w:leftChars="-55" w:left="-5" w:rightChars="-52" w:right="-109" w:hangingChars="69" w:hanging="110"/>
              <w:jc w:val="center"/>
              <w:rPr>
                <w:rFonts w:ascii="ＭＳ ゴシック" w:eastAsia="ＭＳ ゴシック" w:hAnsi="ＭＳ ゴシック"/>
                <w:w w:val="8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vAlign w:val="center"/>
          </w:tcPr>
          <w:p w14:paraId="03297A13" w14:textId="2DADC984" w:rsidR="00D80D19" w:rsidRPr="00D80D19" w:rsidRDefault="00807359" w:rsidP="00D80D19">
            <w:pPr>
              <w:spacing w:line="22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ブンカ　ハナコ</w:t>
            </w:r>
          </w:p>
        </w:tc>
      </w:tr>
      <w:tr w:rsidR="00D80D19" w14:paraId="515A8CC6" w14:textId="77777777" w:rsidTr="00807359">
        <w:trPr>
          <w:gridAfter w:val="2"/>
          <w:wAfter w:w="4676" w:type="dxa"/>
          <w:trHeight w:val="420"/>
        </w:trPr>
        <w:tc>
          <w:tcPr>
            <w:tcW w:w="127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18D574" w14:textId="19D77328" w:rsidR="00D80D19" w:rsidRDefault="00D80D19" w:rsidP="00D80D19">
            <w:pPr>
              <w:ind w:leftChars="-55" w:left="30" w:rightChars="-52" w:right="-109" w:hangingChars="69" w:hanging="14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</w:tcBorders>
            <w:vAlign w:val="center"/>
          </w:tcPr>
          <w:p w14:paraId="23C1800F" w14:textId="4EE5DF8C" w:rsidR="00D80D19" w:rsidRPr="003111A5" w:rsidRDefault="00807359" w:rsidP="00D80D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文化　花子</w:t>
            </w:r>
          </w:p>
        </w:tc>
      </w:tr>
    </w:tbl>
    <w:p w14:paraId="3B6E6FE1" w14:textId="77777777" w:rsidR="000D094B" w:rsidRDefault="000D094B"/>
    <w:p w14:paraId="62242663" w14:textId="472F756C" w:rsidR="00447474" w:rsidRPr="003111A5" w:rsidRDefault="00447474" w:rsidP="00447474">
      <w:pPr>
        <w:rPr>
          <w:rFonts w:ascii="ＭＳ ゴシック" w:eastAsia="ＭＳ ゴシック" w:hAnsi="ＭＳ ゴシック"/>
          <w:u w:val="single"/>
        </w:rPr>
      </w:pPr>
      <w:r w:rsidRPr="003111A5">
        <w:rPr>
          <w:rFonts w:ascii="ＭＳ ゴシック" w:eastAsia="ＭＳ ゴシック" w:hAnsi="ＭＳ ゴシック" w:hint="eastAsia"/>
          <w:u w:val="single"/>
        </w:rPr>
        <w:t>（</w:t>
      </w:r>
      <w:r>
        <w:rPr>
          <w:rFonts w:ascii="ＭＳ ゴシック" w:eastAsia="ＭＳ ゴシック" w:hAnsi="ＭＳ ゴシック" w:hint="eastAsia"/>
          <w:u w:val="single"/>
        </w:rPr>
        <w:t>２</w:t>
      </w:r>
      <w:r w:rsidRPr="003111A5">
        <w:rPr>
          <w:rFonts w:ascii="ＭＳ ゴシック" w:eastAsia="ＭＳ ゴシック" w:hAnsi="ＭＳ ゴシック" w:hint="eastAsia"/>
          <w:u w:val="single"/>
        </w:rPr>
        <w:t>）</w:t>
      </w:r>
      <w:r>
        <w:rPr>
          <w:rFonts w:ascii="ＭＳ ゴシック" w:eastAsia="ＭＳ ゴシック" w:hAnsi="ＭＳ ゴシック" w:hint="eastAsia"/>
          <w:u w:val="single"/>
        </w:rPr>
        <w:t>学年別生徒数及び学級数（令和８年４月１日現在）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980"/>
        <w:gridCol w:w="1913"/>
        <w:gridCol w:w="1914"/>
        <w:gridCol w:w="1913"/>
        <w:gridCol w:w="1914"/>
      </w:tblGrid>
      <w:tr w:rsidR="00447474" w14:paraId="3545E469" w14:textId="77777777" w:rsidTr="009F7264">
        <w:tc>
          <w:tcPr>
            <w:tcW w:w="1980" w:type="dxa"/>
            <w:shd w:val="clear" w:color="auto" w:fill="D9D9D9" w:themeFill="background1" w:themeFillShade="D9"/>
          </w:tcPr>
          <w:p w14:paraId="3EE58208" w14:textId="77777777" w:rsidR="00447474" w:rsidRDefault="00447474"/>
        </w:tc>
        <w:tc>
          <w:tcPr>
            <w:tcW w:w="1913" w:type="dxa"/>
            <w:shd w:val="clear" w:color="auto" w:fill="D9D9D9" w:themeFill="background1" w:themeFillShade="D9"/>
          </w:tcPr>
          <w:p w14:paraId="05BA3092" w14:textId="7479BE64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第１学年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2E60557" w14:textId="2E96D83E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第２学年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5D67AC33" w14:textId="16A9983D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第３学年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6D46194F" w14:textId="584422BE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</w:tr>
      <w:tr w:rsidR="00447474" w14:paraId="06A0F545" w14:textId="77777777" w:rsidTr="009F7264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5585B99" w14:textId="09337A18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474">
              <w:rPr>
                <w:rFonts w:ascii="ＭＳ ゴシック" w:eastAsia="ＭＳ ゴシック" w:hAnsi="ＭＳ ゴシック" w:hint="eastAsia"/>
              </w:rPr>
              <w:t>生徒数</w:t>
            </w:r>
          </w:p>
        </w:tc>
        <w:tc>
          <w:tcPr>
            <w:tcW w:w="1913" w:type="dxa"/>
          </w:tcPr>
          <w:p w14:paraId="39BED30D" w14:textId="10A3285F" w:rsidR="00447474" w:rsidRPr="00447474" w:rsidRDefault="00807359" w:rsidP="004474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１４０</w:t>
            </w:r>
          </w:p>
        </w:tc>
        <w:tc>
          <w:tcPr>
            <w:tcW w:w="1914" w:type="dxa"/>
          </w:tcPr>
          <w:p w14:paraId="68B364B9" w14:textId="5B50D441" w:rsidR="00447474" w:rsidRPr="00447474" w:rsidRDefault="00807359" w:rsidP="004474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１３０</w:t>
            </w:r>
          </w:p>
        </w:tc>
        <w:tc>
          <w:tcPr>
            <w:tcW w:w="1913" w:type="dxa"/>
          </w:tcPr>
          <w:p w14:paraId="452C0697" w14:textId="1A67E58B" w:rsidR="00447474" w:rsidRPr="00447474" w:rsidRDefault="00807359" w:rsidP="004474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１２０</w:t>
            </w:r>
          </w:p>
        </w:tc>
        <w:tc>
          <w:tcPr>
            <w:tcW w:w="1914" w:type="dxa"/>
          </w:tcPr>
          <w:p w14:paraId="4505B296" w14:textId="12570B15" w:rsidR="00447474" w:rsidRPr="00447474" w:rsidRDefault="00807359" w:rsidP="004474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３９０</w:t>
            </w:r>
          </w:p>
        </w:tc>
      </w:tr>
      <w:tr w:rsidR="00447474" w14:paraId="518B1BDB" w14:textId="77777777" w:rsidTr="009F7264">
        <w:trPr>
          <w:trHeight w:val="340"/>
        </w:trPr>
        <w:tc>
          <w:tcPr>
            <w:tcW w:w="1980" w:type="dxa"/>
            <w:shd w:val="clear" w:color="auto" w:fill="D9D9D9" w:themeFill="background1" w:themeFillShade="D9"/>
          </w:tcPr>
          <w:p w14:paraId="67EE0432" w14:textId="053EDAD6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474">
              <w:rPr>
                <w:rFonts w:ascii="ＭＳ ゴシック" w:eastAsia="ＭＳ ゴシック" w:hAnsi="ＭＳ ゴシック" w:hint="eastAsia"/>
              </w:rPr>
              <w:t>学級数</w:t>
            </w:r>
          </w:p>
        </w:tc>
        <w:tc>
          <w:tcPr>
            <w:tcW w:w="1913" w:type="dxa"/>
          </w:tcPr>
          <w:p w14:paraId="3123F1D8" w14:textId="0240CF28" w:rsidR="00447474" w:rsidRPr="00447474" w:rsidRDefault="00807359" w:rsidP="004474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914" w:type="dxa"/>
          </w:tcPr>
          <w:p w14:paraId="4B01B2BA" w14:textId="19E34856" w:rsidR="00447474" w:rsidRPr="00447474" w:rsidRDefault="00807359" w:rsidP="004474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913" w:type="dxa"/>
          </w:tcPr>
          <w:p w14:paraId="1B325972" w14:textId="098C634E" w:rsidR="00447474" w:rsidRPr="00447474" w:rsidRDefault="00807359" w:rsidP="004474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914" w:type="dxa"/>
          </w:tcPr>
          <w:p w14:paraId="759E3604" w14:textId="209D01B4" w:rsidR="00447474" w:rsidRPr="00447474" w:rsidRDefault="00807359" w:rsidP="004474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１３</w:t>
            </w:r>
          </w:p>
        </w:tc>
      </w:tr>
      <w:tr w:rsidR="009F7264" w14:paraId="7B38A2EC" w14:textId="77777777" w:rsidTr="00807359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97471E7" w14:textId="77777777" w:rsidR="009F7264" w:rsidRDefault="009F7264" w:rsidP="009F7264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F726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モニター校対象学年</w:t>
            </w:r>
          </w:p>
          <w:p w14:paraId="08F66221" w14:textId="561C994E" w:rsidR="009F7264" w:rsidRPr="009F7264" w:rsidRDefault="009F7264" w:rsidP="009F7264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F7264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（該当に☑してください）</w:t>
            </w:r>
          </w:p>
        </w:tc>
        <w:tc>
          <w:tcPr>
            <w:tcW w:w="1913" w:type="dxa"/>
            <w:vAlign w:val="center"/>
          </w:tcPr>
          <w:p w14:paraId="6F1F3DAA" w14:textId="414A9161" w:rsidR="009F7264" w:rsidRPr="00447474" w:rsidRDefault="00807359" w:rsidP="009F72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☑</w:t>
            </w:r>
          </w:p>
        </w:tc>
        <w:tc>
          <w:tcPr>
            <w:tcW w:w="1914" w:type="dxa"/>
            <w:vAlign w:val="center"/>
          </w:tcPr>
          <w:p w14:paraId="1C8D8D02" w14:textId="65CDFF81" w:rsidR="009F7264" w:rsidRPr="00447474" w:rsidRDefault="009F7264" w:rsidP="009F72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913" w:type="dxa"/>
            <w:vAlign w:val="center"/>
          </w:tcPr>
          <w:p w14:paraId="7D674F14" w14:textId="2ACFECFA" w:rsidR="009F7264" w:rsidRPr="00447474" w:rsidRDefault="009F7264" w:rsidP="009F72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F51ABCC" w14:textId="263CA768" w:rsidR="009F7264" w:rsidRPr="00447474" w:rsidRDefault="009F7264" w:rsidP="009F726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23914" w14:paraId="2AD97E5A" w14:textId="77777777" w:rsidTr="00807359">
        <w:trPr>
          <w:trHeight w:val="42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0B889AE" w14:textId="5FE9F3E1" w:rsidR="00D23914" w:rsidRPr="00447474" w:rsidRDefault="00D23914" w:rsidP="009F7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474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  <w:vAlign w:val="center"/>
          </w:tcPr>
          <w:p w14:paraId="281AE540" w14:textId="0967A3CB" w:rsidR="00D23914" w:rsidRPr="009F7264" w:rsidRDefault="00807359" w:rsidP="00447474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E56D2">
              <w:rPr>
                <w:rFonts w:ascii="ＭＳ 明朝" w:eastAsia="ＭＳ 明朝" w:hAnsi="ＭＳ 明朝" w:hint="eastAsia"/>
              </w:rPr>
              <w:t>第１学年は５クラスのうち、１クラスが特別支援学級（在籍：１０名）</w:t>
            </w:r>
          </w:p>
        </w:tc>
      </w:tr>
    </w:tbl>
    <w:p w14:paraId="744C77F8" w14:textId="5A3E7328" w:rsidR="00447474" w:rsidRDefault="00447474" w:rsidP="00AB40D9"/>
    <w:p w14:paraId="6563FCE6" w14:textId="008BCE65" w:rsidR="009F7264" w:rsidRDefault="009F7264" w:rsidP="009F7264">
      <w:pPr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２</w:t>
      </w:r>
      <w:r w:rsidRPr="009F7264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 w:rsidR="00D23914">
        <w:rPr>
          <w:rFonts w:ascii="ＭＳ ゴシック" w:eastAsia="ＭＳ ゴシック" w:hAnsi="ＭＳ ゴシック" w:hint="eastAsia"/>
          <w:bdr w:val="single" w:sz="4" w:space="0" w:color="auto"/>
        </w:rPr>
        <w:t>モニター校対象学年における３年間の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平和学習</w:t>
      </w:r>
      <w:r w:rsidRPr="009F7264">
        <w:rPr>
          <w:rFonts w:ascii="ＭＳ ゴシック" w:eastAsia="ＭＳ ゴシック" w:hAnsi="ＭＳ ゴシック" w:hint="eastAsia"/>
          <w:bdr w:val="single" w:sz="4" w:space="0" w:color="auto"/>
        </w:rPr>
        <w:t>の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計画 </w:t>
      </w:r>
    </w:p>
    <w:p w14:paraId="0A28CF2D" w14:textId="6C86F0BD" w:rsidR="00963D51" w:rsidRPr="00963D51" w:rsidRDefault="00963D51" w:rsidP="009F7264">
      <w:pPr>
        <w:rPr>
          <w:rFonts w:ascii="ＭＳ ゴシック" w:eastAsia="ＭＳ ゴシック" w:hAnsi="ＭＳ ゴシック"/>
        </w:rPr>
      </w:pPr>
      <w:bookmarkStart w:id="0" w:name="_Hlk216431002"/>
      <w:r w:rsidRPr="00963D51">
        <w:rPr>
          <w:rFonts w:ascii="ＭＳ ゴシック" w:eastAsia="ＭＳ ゴシック" w:hAnsi="ＭＳ ゴシック" w:hint="eastAsia"/>
        </w:rPr>
        <w:t>すでに</w:t>
      </w:r>
      <w:r>
        <w:rPr>
          <w:rFonts w:ascii="ＭＳ ゴシック" w:eastAsia="ＭＳ ゴシック" w:hAnsi="ＭＳ ゴシック" w:hint="eastAsia"/>
        </w:rPr>
        <w:t>実施済みの学習について、使用した教材やワークシート</w:t>
      </w:r>
      <w:r w:rsidR="007362A9">
        <w:rPr>
          <w:rFonts w:ascii="ＭＳ ゴシック" w:eastAsia="ＭＳ ゴシック" w:hAnsi="ＭＳ ゴシック" w:hint="eastAsia"/>
        </w:rPr>
        <w:t>等の資料があれば</w:t>
      </w:r>
      <w:r>
        <w:rPr>
          <w:rFonts w:ascii="ＭＳ ゴシック" w:eastAsia="ＭＳ ゴシック" w:hAnsi="ＭＳ ゴシック" w:hint="eastAsia"/>
        </w:rPr>
        <w:t>添付してください。</w:t>
      </w:r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850"/>
        <w:gridCol w:w="1094"/>
      </w:tblGrid>
      <w:tr w:rsidR="00963D51" w14:paraId="62F2A3C2" w14:textId="77777777" w:rsidTr="004E56D2">
        <w:tc>
          <w:tcPr>
            <w:tcW w:w="1271" w:type="dxa"/>
            <w:shd w:val="clear" w:color="auto" w:fill="D9D9D9" w:themeFill="background1" w:themeFillShade="D9"/>
          </w:tcPr>
          <w:p w14:paraId="3CDDD808" w14:textId="77777777" w:rsidR="00963D51" w:rsidRDefault="00963D51"/>
        </w:tc>
        <w:tc>
          <w:tcPr>
            <w:tcW w:w="6521" w:type="dxa"/>
            <w:shd w:val="clear" w:color="auto" w:fill="D9D9D9" w:themeFill="background1" w:themeFillShade="D9"/>
          </w:tcPr>
          <w:p w14:paraId="25B58F20" w14:textId="22C53268" w:rsidR="00963D51" w:rsidRPr="00963D51" w:rsidRDefault="00D23914" w:rsidP="00963D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実施時期・</w:t>
            </w:r>
            <w:r w:rsidR="00963D51" w:rsidRPr="00963D51">
              <w:rPr>
                <w:rFonts w:ascii="ＭＳ ゴシック" w:eastAsia="ＭＳ ゴシック" w:hAnsi="ＭＳ ゴシック" w:hint="eastAsia"/>
              </w:rPr>
              <w:t>学習内容</w:t>
            </w:r>
          </w:p>
        </w:tc>
        <w:tc>
          <w:tcPr>
            <w:tcW w:w="1944" w:type="dxa"/>
            <w:gridSpan w:val="2"/>
            <w:shd w:val="clear" w:color="auto" w:fill="D9D9D9" w:themeFill="background1" w:themeFillShade="D9"/>
          </w:tcPr>
          <w:p w14:paraId="4140831C" w14:textId="0B398A4A" w:rsidR="00963D51" w:rsidRPr="00963D51" w:rsidRDefault="00963D51" w:rsidP="00963D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学習時間</w:t>
            </w:r>
          </w:p>
        </w:tc>
      </w:tr>
      <w:tr w:rsidR="00963D51" w14:paraId="742A02D6" w14:textId="4509F00D" w:rsidTr="004E56D2">
        <w:trPr>
          <w:trHeight w:val="126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1813A79" w14:textId="6D335AC4" w:rsidR="00963D51" w:rsidRPr="00963D51" w:rsidRDefault="00963D51" w:rsidP="00D23914">
            <w:pPr>
              <w:ind w:leftChars="-121" w:left="-254" w:rightChars="-119" w:right="-250"/>
              <w:jc w:val="center"/>
              <w:rPr>
                <w:rFonts w:ascii="ＭＳ ゴシック" w:eastAsia="ＭＳ ゴシック" w:hAnsi="ＭＳ ゴシック"/>
              </w:rPr>
            </w:pPr>
            <w:r w:rsidRPr="00963D51">
              <w:rPr>
                <w:rFonts w:ascii="ＭＳ ゴシック" w:eastAsia="ＭＳ ゴシック" w:hAnsi="ＭＳ ゴシック" w:hint="eastAsia"/>
              </w:rPr>
              <w:t>１学年</w:t>
            </w:r>
          </w:p>
        </w:tc>
        <w:tc>
          <w:tcPr>
            <w:tcW w:w="6521" w:type="dxa"/>
          </w:tcPr>
          <w:p w14:paraId="4D306AC0" w14:textId="395EE22B" w:rsidR="00F23E69" w:rsidRPr="00F23E69" w:rsidRDefault="00F23E69" w:rsidP="004E56D2">
            <w:pPr>
              <w:rPr>
                <w:rFonts w:ascii="ＭＳ 明朝" w:eastAsia="ＭＳ 明朝" w:hAnsi="ＭＳ 明朝"/>
              </w:rPr>
            </w:pPr>
            <w:r w:rsidRPr="00F23E69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3E69">
              <w:rPr>
                <w:rFonts w:ascii="ＭＳ 明朝" w:eastAsia="ＭＳ 明朝" w:hAnsi="ＭＳ 明朝" w:hint="eastAsia"/>
              </w:rPr>
              <w:t>月：国語科「大人になれなかった弟たちに…」の学習</w:t>
            </w:r>
          </w:p>
          <w:p w14:paraId="18ED2F54" w14:textId="08175BCC" w:rsidR="00F23E69" w:rsidRPr="00F23E69" w:rsidRDefault="00F23E69" w:rsidP="004E56D2">
            <w:pPr>
              <w:ind w:leftChars="15" w:left="879" w:hangingChars="404" w:hanging="848"/>
              <w:rPr>
                <w:rFonts w:ascii="ＭＳ 明朝" w:eastAsia="ＭＳ 明朝" w:hAnsi="ＭＳ 明朝"/>
              </w:rPr>
            </w:pPr>
            <w:r w:rsidRPr="00F23E69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3E69">
              <w:rPr>
                <w:rFonts w:ascii="ＭＳ 明朝" w:eastAsia="ＭＳ 明朝" w:hAnsi="ＭＳ 明朝" w:hint="eastAsia"/>
              </w:rPr>
              <w:t>月：地元の空襲被害について調べ学習（校外学習で、○○資料館を見学し、各自でレポートを作成）</w:t>
            </w:r>
          </w:p>
          <w:p w14:paraId="25ACE423" w14:textId="39229DBA" w:rsidR="00AB40D9" w:rsidRPr="00D80D19" w:rsidRDefault="00F23E69" w:rsidP="004E56D2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F23E69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3E69">
              <w:rPr>
                <w:rFonts w:ascii="ＭＳ 明朝" w:eastAsia="ＭＳ 明朝" w:hAnsi="ＭＳ 明朝" w:hint="eastAsia"/>
              </w:rPr>
              <w:t>月：「語り部の話を聞く会」実施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74B8E4AF" w14:textId="6A0CC7EE" w:rsidR="00963D51" w:rsidRPr="00D80D19" w:rsidRDefault="004E56D2" w:rsidP="00963D51">
            <w:pPr>
              <w:ind w:leftChars="-52" w:left="-109" w:rightChars="-49" w:right="-103" w:firstLineChars="52" w:firstLine="104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１０</w:t>
            </w:r>
          </w:p>
        </w:tc>
        <w:tc>
          <w:tcPr>
            <w:tcW w:w="1094" w:type="dxa"/>
            <w:tcBorders>
              <w:left w:val="single" w:sz="4" w:space="0" w:color="FFFFFF" w:themeColor="background1"/>
            </w:tcBorders>
            <w:vAlign w:val="center"/>
          </w:tcPr>
          <w:p w14:paraId="294AF2F9" w14:textId="18784A67" w:rsidR="00963D51" w:rsidRPr="00C46B55" w:rsidRDefault="00963D51" w:rsidP="00963D51">
            <w:pPr>
              <w:jc w:val="center"/>
              <w:rPr>
                <w:rFonts w:ascii="ＭＳ 明朝" w:eastAsia="ＭＳ 明朝" w:hAnsi="ＭＳ 明朝"/>
              </w:rPr>
            </w:pPr>
            <w:r w:rsidRPr="00C46B55">
              <w:rPr>
                <w:rFonts w:ascii="ＭＳ 明朝" w:eastAsia="ＭＳ 明朝" w:hAnsi="ＭＳ 明朝" w:hint="eastAsia"/>
              </w:rPr>
              <w:t>時間程度</w:t>
            </w:r>
          </w:p>
        </w:tc>
      </w:tr>
      <w:tr w:rsidR="00963D51" w14:paraId="506C8562" w14:textId="4C9BC181" w:rsidTr="004E56D2">
        <w:trPr>
          <w:trHeight w:val="12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ABBAFED" w14:textId="0DA863BA" w:rsidR="00963D51" w:rsidRPr="00963D51" w:rsidRDefault="00963D51" w:rsidP="00D23914">
            <w:pPr>
              <w:ind w:leftChars="-121" w:left="-254" w:rightChars="-119" w:right="-250"/>
              <w:jc w:val="center"/>
              <w:rPr>
                <w:rFonts w:ascii="ＭＳ ゴシック" w:eastAsia="ＭＳ ゴシック" w:hAnsi="ＭＳ ゴシック"/>
              </w:rPr>
            </w:pPr>
            <w:r w:rsidRPr="00963D51">
              <w:rPr>
                <w:rFonts w:ascii="ＭＳ ゴシック" w:eastAsia="ＭＳ ゴシック" w:hAnsi="ＭＳ ゴシック" w:hint="eastAsia"/>
              </w:rPr>
              <w:t>２学年</w:t>
            </w:r>
          </w:p>
        </w:tc>
        <w:tc>
          <w:tcPr>
            <w:tcW w:w="6521" w:type="dxa"/>
          </w:tcPr>
          <w:p w14:paraId="079A0131" w14:textId="77777777" w:rsidR="00F23E69" w:rsidRDefault="00F23E69" w:rsidP="004E56D2">
            <w:pPr>
              <w:rPr>
                <w:rFonts w:ascii="ＭＳ 明朝" w:eastAsia="ＭＳ 明朝" w:hAnsi="ＭＳ 明朝"/>
              </w:rPr>
            </w:pPr>
            <w:r w:rsidRPr="00F23E69">
              <w:rPr>
                <w:rFonts w:ascii="ＭＳ 明朝" w:eastAsia="ＭＳ 明朝" w:hAnsi="ＭＳ 明朝" w:hint="eastAsia"/>
                <w:w w:val="50"/>
                <w:kern w:val="0"/>
                <w:fitText w:val="630" w:id="-594918912"/>
              </w:rPr>
              <w:t>７月～１１月</w:t>
            </w:r>
            <w:r>
              <w:rPr>
                <w:rFonts w:ascii="ＭＳ 明朝" w:eastAsia="ＭＳ 明朝" w:hAnsi="ＭＳ 明朝" w:hint="eastAsia"/>
              </w:rPr>
              <w:t>：広島・長崎に関する学習（外部講師を招へい）</w:t>
            </w:r>
          </w:p>
          <w:p w14:paraId="53D1A72A" w14:textId="7AE4FFA3" w:rsidR="00F23E69" w:rsidRDefault="00F23E69" w:rsidP="004E56D2">
            <w:pPr>
              <w:ind w:left="880" w:hangingChars="419" w:hanging="8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１２月：「</w:t>
            </w:r>
            <w:r w:rsidRPr="00F4402F">
              <w:rPr>
                <w:rFonts w:ascii="ＭＳ 明朝" w:eastAsia="ＭＳ 明朝" w:hAnsi="ＭＳ 明朝" w:hint="eastAsia"/>
              </w:rPr>
              <w:t>被爆体験記・原爆詩の朗読会</w:t>
            </w:r>
            <w:r>
              <w:rPr>
                <w:rFonts w:ascii="ＭＳ 明朝" w:eastAsia="ＭＳ 明朝" w:hAnsi="ＭＳ 明朝" w:hint="eastAsia"/>
              </w:rPr>
              <w:t>」実施（</w:t>
            </w:r>
            <w:r w:rsidRPr="00F4402F">
              <w:rPr>
                <w:rFonts w:ascii="ＭＳ 明朝" w:eastAsia="ＭＳ 明朝" w:hAnsi="ＭＳ 明朝" w:hint="eastAsia"/>
              </w:rPr>
              <w:t>国立広島原爆死没者追悼平和祈念館</w:t>
            </w:r>
            <w:r>
              <w:rPr>
                <w:rFonts w:ascii="ＭＳ 明朝" w:eastAsia="ＭＳ 明朝" w:hAnsi="ＭＳ 明朝" w:hint="eastAsia"/>
              </w:rPr>
              <w:t>のボランティアを派遣）</w:t>
            </w:r>
          </w:p>
          <w:p w14:paraId="5D58C507" w14:textId="0009C603" w:rsidR="00F23E69" w:rsidRPr="00F23E69" w:rsidRDefault="00F23E69" w:rsidP="004E56D2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２　月：広島の中学校との交流①地元の紹介（オンライン）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318B84A5" w14:textId="49495BE2" w:rsidR="00963D51" w:rsidRPr="00D80D19" w:rsidRDefault="004E56D2" w:rsidP="00963D51">
            <w:pPr>
              <w:ind w:leftChars="-52" w:left="-109" w:rightChars="-49" w:right="-103" w:firstLineChars="52" w:firstLine="104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１２</w:t>
            </w:r>
          </w:p>
        </w:tc>
        <w:tc>
          <w:tcPr>
            <w:tcW w:w="1094" w:type="dxa"/>
            <w:tcBorders>
              <w:left w:val="single" w:sz="4" w:space="0" w:color="FFFFFF" w:themeColor="background1"/>
            </w:tcBorders>
            <w:vAlign w:val="center"/>
          </w:tcPr>
          <w:p w14:paraId="0E5B5406" w14:textId="1F8F070F" w:rsidR="00963D51" w:rsidRPr="00C46B55" w:rsidRDefault="00963D51" w:rsidP="00963D51">
            <w:pPr>
              <w:jc w:val="center"/>
              <w:rPr>
                <w:rFonts w:ascii="ＭＳ 明朝" w:eastAsia="ＭＳ 明朝" w:hAnsi="ＭＳ 明朝"/>
              </w:rPr>
            </w:pPr>
            <w:r w:rsidRPr="00C46B55">
              <w:rPr>
                <w:rFonts w:ascii="ＭＳ 明朝" w:eastAsia="ＭＳ 明朝" w:hAnsi="ＭＳ 明朝" w:hint="eastAsia"/>
              </w:rPr>
              <w:t>時間程度</w:t>
            </w:r>
          </w:p>
        </w:tc>
      </w:tr>
      <w:tr w:rsidR="00963D51" w14:paraId="3C78950B" w14:textId="0DAED47E" w:rsidTr="004E56D2">
        <w:trPr>
          <w:trHeight w:val="1258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E45D977" w14:textId="660A5E9B" w:rsidR="00963D51" w:rsidRPr="00963D51" w:rsidRDefault="00963D51" w:rsidP="00D23914">
            <w:pPr>
              <w:ind w:leftChars="-121" w:left="-254" w:rightChars="-119" w:right="-250"/>
              <w:jc w:val="center"/>
              <w:rPr>
                <w:rFonts w:ascii="ＭＳ ゴシック" w:eastAsia="ＭＳ ゴシック" w:hAnsi="ＭＳ ゴシック"/>
              </w:rPr>
            </w:pPr>
            <w:r w:rsidRPr="00963D51">
              <w:rPr>
                <w:rFonts w:ascii="ＭＳ ゴシック" w:eastAsia="ＭＳ ゴシック" w:hAnsi="ＭＳ ゴシック" w:hint="eastAsia"/>
              </w:rPr>
              <w:t>３学年</w:t>
            </w:r>
          </w:p>
        </w:tc>
        <w:tc>
          <w:tcPr>
            <w:tcW w:w="6521" w:type="dxa"/>
          </w:tcPr>
          <w:p w14:paraId="2413BED1" w14:textId="11FE019D" w:rsidR="00F23E69" w:rsidRDefault="00F23E69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月：広島の中学校との交流②意見交換会（オンライン）</w:t>
            </w:r>
          </w:p>
          <w:p w14:paraId="248C2315" w14:textId="58909111" w:rsidR="00F23E69" w:rsidRDefault="00F23E69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　月：平和学習講座（広島市から講師を派遣）</w:t>
            </w:r>
          </w:p>
          <w:p w14:paraId="2F2A9739" w14:textId="77777777" w:rsidR="00F23E69" w:rsidRDefault="00F23E69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１０月：修学旅行</w:t>
            </w:r>
          </w:p>
          <w:p w14:paraId="08B49468" w14:textId="0FF84133" w:rsidR="00963D51" w:rsidRPr="00D80D19" w:rsidRDefault="00F23E69" w:rsidP="004E56D2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１１月：「平和学習のまとめ」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12AE1C19" w14:textId="5D937C30" w:rsidR="00963D51" w:rsidRPr="00D80D19" w:rsidRDefault="004E56D2" w:rsidP="00963D51">
            <w:pPr>
              <w:ind w:leftChars="-52" w:left="-109" w:rightChars="-49" w:right="-103" w:firstLineChars="52" w:firstLine="104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１５</w:t>
            </w:r>
          </w:p>
        </w:tc>
        <w:tc>
          <w:tcPr>
            <w:tcW w:w="1094" w:type="dxa"/>
            <w:tcBorders>
              <w:left w:val="single" w:sz="4" w:space="0" w:color="FFFFFF" w:themeColor="background1"/>
            </w:tcBorders>
            <w:vAlign w:val="center"/>
          </w:tcPr>
          <w:p w14:paraId="071A8B17" w14:textId="633A7045" w:rsidR="00963D51" w:rsidRPr="00C46B55" w:rsidRDefault="00963D51" w:rsidP="00963D51">
            <w:pPr>
              <w:jc w:val="center"/>
              <w:rPr>
                <w:rFonts w:ascii="ＭＳ 明朝" w:eastAsia="ＭＳ 明朝" w:hAnsi="ＭＳ 明朝"/>
              </w:rPr>
            </w:pPr>
            <w:r w:rsidRPr="00C46B55">
              <w:rPr>
                <w:rFonts w:ascii="ＭＳ 明朝" w:eastAsia="ＭＳ 明朝" w:hAnsi="ＭＳ 明朝" w:hint="eastAsia"/>
              </w:rPr>
              <w:t>時間程度</w:t>
            </w:r>
          </w:p>
        </w:tc>
      </w:tr>
    </w:tbl>
    <w:p w14:paraId="5BE75F33" w14:textId="77777777" w:rsidR="00573EC6" w:rsidRDefault="00573EC6" w:rsidP="00AB40D9"/>
    <w:p w14:paraId="2182D571" w14:textId="07E03C6C" w:rsidR="00573EC6" w:rsidRDefault="00573EC6" w:rsidP="00573EC6">
      <w:pPr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lastRenderedPageBreak/>
        <w:t>３</w:t>
      </w:r>
      <w:r w:rsidRPr="009F7264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平和学習</w:t>
      </w:r>
      <w:r w:rsidR="00D23914">
        <w:rPr>
          <w:rFonts w:ascii="ＭＳ ゴシック" w:eastAsia="ＭＳ ゴシック" w:hAnsi="ＭＳ ゴシック" w:hint="eastAsia"/>
          <w:bdr w:val="single" w:sz="4" w:space="0" w:color="auto"/>
        </w:rPr>
        <w:t>を行うにあたっての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課題等について </w:t>
      </w:r>
    </w:p>
    <w:p w14:paraId="28A4F21A" w14:textId="420E0703" w:rsidR="00573EC6" w:rsidRDefault="00573EC6" w:rsidP="00573EC6">
      <w:pPr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平和学習を行うにあたっての課題は何だと思いますか。当てはまるものすべてに☑を記入してください。</w:t>
      </w:r>
    </w:p>
    <w:p w14:paraId="34824E19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☑</w:t>
      </w:r>
      <w:r w:rsidRPr="00295BEA">
        <w:rPr>
          <w:rFonts w:ascii="ＭＳ 明朝" w:eastAsia="ＭＳ 明朝" w:hAnsi="ＭＳ 明朝" w:hint="eastAsia"/>
        </w:rPr>
        <w:t xml:space="preserve"> 自分自身が体験したことではないことを伝える難しさ。</w:t>
      </w:r>
    </w:p>
    <w:p w14:paraId="05FAF13F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295BEA">
        <w:rPr>
          <w:rFonts w:ascii="ＭＳ 明朝" w:eastAsia="ＭＳ 明朝" w:hAnsi="ＭＳ 明朝" w:hint="eastAsia"/>
        </w:rPr>
        <w:t xml:space="preserve"> 教材研究のための時間を確保すること。</w:t>
      </w:r>
    </w:p>
    <w:p w14:paraId="0705C167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☑</w:t>
      </w:r>
      <w:r w:rsidRPr="00295BEA">
        <w:rPr>
          <w:rFonts w:ascii="ＭＳ 明朝" w:eastAsia="ＭＳ 明朝" w:hAnsi="ＭＳ 明朝" w:hint="eastAsia"/>
        </w:rPr>
        <w:t xml:space="preserve"> 講師の招へいや資料館等の施設見学のための費用の確保。</w:t>
      </w:r>
    </w:p>
    <w:p w14:paraId="02D932C9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☑</w:t>
      </w:r>
      <w:r w:rsidRPr="00295BEA">
        <w:rPr>
          <w:rFonts w:ascii="ＭＳ 明朝" w:eastAsia="ＭＳ 明朝" w:hAnsi="ＭＳ 明朝" w:hint="eastAsia"/>
        </w:rPr>
        <w:t xml:space="preserve"> 限られた授業時間数の中で、学習を行わなければならないこと。</w:t>
      </w:r>
    </w:p>
    <w:p w14:paraId="617DFC7E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 w:rsidRPr="00295BEA">
        <w:rPr>
          <w:rFonts w:ascii="ＭＳ 明朝" w:eastAsia="ＭＳ 明朝" w:hAnsi="ＭＳ 明朝" w:hint="eastAsia"/>
        </w:rPr>
        <w:t>□ 適した教材がないこと。</w:t>
      </w:r>
    </w:p>
    <w:p w14:paraId="394C65D0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☑</w:t>
      </w:r>
      <w:r w:rsidRPr="00295BEA">
        <w:rPr>
          <w:rFonts w:ascii="ＭＳ 明朝" w:eastAsia="ＭＳ 明朝" w:hAnsi="ＭＳ 明朝" w:hint="eastAsia"/>
        </w:rPr>
        <w:t xml:space="preserve"> 教員の異動がある中で、複数年度にわたる継続した学習を計画・実施すること。</w:t>
      </w:r>
    </w:p>
    <w:p w14:paraId="42EAA698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 w:rsidRPr="00295BEA">
        <w:rPr>
          <w:rFonts w:ascii="ＭＳ 明朝" w:eastAsia="ＭＳ 明朝" w:hAnsi="ＭＳ 明朝" w:hint="eastAsia"/>
        </w:rPr>
        <w:t>□ 外国籍の生徒が在籍するため、配慮する必要があること。</w:t>
      </w:r>
    </w:p>
    <w:p w14:paraId="3F05DA61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 w:rsidRPr="00295BEA">
        <w:rPr>
          <w:rFonts w:ascii="ＭＳ 明朝" w:eastAsia="ＭＳ 明朝" w:hAnsi="ＭＳ 明朝" w:hint="eastAsia"/>
        </w:rPr>
        <w:t>□ 明確な答えがあるわけではないため、学習の中で目指すべきゴールが分かりづらいこと。</w:t>
      </w:r>
    </w:p>
    <w:p w14:paraId="77BDA6BD" w14:textId="5A847A50" w:rsidR="00573EC6" w:rsidRDefault="00573EC6" w:rsidP="00573EC6">
      <w:pPr>
        <w:spacing w:line="276" w:lineRule="auto"/>
        <w:ind w:leftChars="100" w:left="210"/>
        <w:rPr>
          <w:rFonts w:ascii="ＭＳ ゴシック" w:eastAsia="ＭＳ ゴシック" w:hAnsi="ＭＳ ゴシック"/>
        </w:rPr>
      </w:pPr>
      <w:r w:rsidRPr="00295BEA">
        <w:rPr>
          <w:rFonts w:ascii="ＭＳ 明朝" w:eastAsia="ＭＳ 明朝" w:hAnsi="ＭＳ 明朝" w:hint="eastAsia"/>
        </w:rPr>
        <w:t>□ その他</w:t>
      </w:r>
      <w:r w:rsidR="0038399E" w:rsidRPr="00295BEA">
        <w:rPr>
          <w:rFonts w:ascii="ＭＳ 明朝" w:eastAsia="ＭＳ 明朝" w:hAnsi="ＭＳ 明朝" w:hint="eastAsia"/>
        </w:rPr>
        <w:t>（</w:t>
      </w:r>
      <w:r w:rsidR="0038399E" w:rsidRPr="00295BE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  <w:r w:rsidR="0038399E" w:rsidRPr="00295BEA">
        <w:rPr>
          <w:rFonts w:ascii="ＭＳ 明朝" w:eastAsia="ＭＳ 明朝" w:hAnsi="ＭＳ 明朝" w:hint="eastAsia"/>
        </w:rPr>
        <w:t>）</w:t>
      </w:r>
    </w:p>
    <w:p w14:paraId="334316DC" w14:textId="17EDA2FB" w:rsidR="00573EC6" w:rsidRPr="00963D51" w:rsidRDefault="00573EC6" w:rsidP="00AB40D9">
      <w:pPr>
        <w:rPr>
          <w:rFonts w:ascii="ＭＳ ゴシック" w:eastAsia="ＭＳ ゴシック" w:hAnsi="ＭＳ ゴシック"/>
        </w:rPr>
      </w:pPr>
    </w:p>
    <w:p w14:paraId="5A338EDB" w14:textId="136C2A47" w:rsidR="00573EC6" w:rsidRDefault="00573EC6" w:rsidP="00573EC6">
      <w:pPr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４</w:t>
      </w:r>
      <w:r w:rsidRPr="009F7264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広島修学旅行</w:t>
      </w:r>
      <w:r w:rsidR="00295BEA">
        <w:rPr>
          <w:rFonts w:ascii="ＭＳ ゴシック" w:eastAsia="ＭＳ ゴシック" w:hAnsi="ＭＳ ゴシック" w:hint="eastAsia"/>
          <w:bdr w:val="single" w:sz="4" w:space="0" w:color="auto"/>
        </w:rPr>
        <w:t>について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</w:p>
    <w:p w14:paraId="59B39C2D" w14:textId="6373677B" w:rsidR="00295BEA" w:rsidRPr="00175DC4" w:rsidRDefault="00295BEA" w:rsidP="00295BEA">
      <w:pPr>
        <w:rPr>
          <w:rFonts w:ascii="ＭＳ ゴシック" w:eastAsia="ＭＳ ゴシック" w:hAnsi="ＭＳ ゴシック"/>
          <w:u w:val="single"/>
        </w:rPr>
      </w:pPr>
      <w:r w:rsidRPr="003111A5">
        <w:rPr>
          <w:rFonts w:ascii="ＭＳ ゴシック" w:eastAsia="ＭＳ ゴシック" w:hAnsi="ＭＳ ゴシック" w:hint="eastAsia"/>
          <w:u w:val="single"/>
        </w:rPr>
        <w:t>（１）</w:t>
      </w:r>
      <w:r>
        <w:rPr>
          <w:rFonts w:ascii="ＭＳ ゴシック" w:eastAsia="ＭＳ ゴシック" w:hAnsi="ＭＳ ゴシック" w:hint="eastAsia"/>
          <w:u w:val="single"/>
        </w:rPr>
        <w:t>修学旅行の行先決定について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95BEA" w14:paraId="5AA36571" w14:textId="77777777" w:rsidTr="00175DC4">
        <w:trPr>
          <w:trHeight w:val="329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22E33" w14:textId="73E7DE65" w:rsidR="00AB40D9" w:rsidRPr="00175DC4" w:rsidRDefault="00175DC4" w:rsidP="00D3754B">
            <w:pPr>
              <w:rPr>
                <w:rFonts w:ascii="ＭＳ ゴシック" w:eastAsia="ＭＳ ゴシック" w:hAnsi="ＭＳ ゴシック"/>
              </w:rPr>
            </w:pPr>
            <w:r w:rsidRPr="00175DC4">
              <w:rPr>
                <w:rFonts w:ascii="ＭＳ ゴシック" w:eastAsia="ＭＳ ゴシック" w:hAnsi="ＭＳ ゴシック" w:hint="eastAsia"/>
              </w:rPr>
              <w:t xml:space="preserve">①学校として広島での修学旅行の実施　</w:t>
            </w:r>
            <w:r w:rsidR="00AB40D9" w:rsidRPr="00175DC4">
              <w:rPr>
                <w:rFonts w:ascii="ＭＳ ゴシック" w:eastAsia="ＭＳ ゴシック" w:hAnsi="ＭＳ ゴシック" w:hint="eastAsia"/>
              </w:rPr>
              <w:t>※当てはまる方に</w:t>
            </w:r>
            <w:r w:rsidR="00D23914">
              <w:rPr>
                <w:rFonts w:ascii="ＭＳ ゴシック" w:eastAsia="ＭＳ ゴシック" w:hAnsi="ＭＳ ゴシック" w:hint="eastAsia"/>
              </w:rPr>
              <w:t>☑</w:t>
            </w:r>
            <w:r w:rsidR="00AB40D9" w:rsidRPr="00175DC4">
              <w:rPr>
                <w:rFonts w:ascii="ＭＳ ゴシック" w:eastAsia="ＭＳ ゴシック" w:hAnsi="ＭＳ ゴシック" w:hint="eastAsia"/>
              </w:rPr>
              <w:t>をしてください。</w:t>
            </w:r>
          </w:p>
        </w:tc>
      </w:tr>
      <w:tr w:rsidR="004E56D2" w14:paraId="0BCB47FA" w14:textId="77777777" w:rsidTr="00175DC4">
        <w:trPr>
          <w:trHeight w:val="518"/>
        </w:trPr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22AA7" w14:textId="5429F1CD" w:rsidR="004E56D2" w:rsidRDefault="004E56D2" w:rsidP="004E56D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☑ </w:t>
            </w:r>
            <w:r w:rsidRPr="00D3754B">
              <w:rPr>
                <w:rFonts w:ascii="ＭＳ 明朝" w:eastAsia="ＭＳ 明朝" w:hAnsi="ＭＳ 明朝" w:hint="eastAsia"/>
              </w:rPr>
              <w:t>はじめて</w:t>
            </w:r>
            <w:r>
              <w:rPr>
                <w:rFonts w:ascii="ＭＳ 明朝" w:eastAsia="ＭＳ 明朝" w:hAnsi="ＭＳ 明朝" w:hint="eastAsia"/>
              </w:rPr>
              <w:t xml:space="preserve">　　□ 最後に</w:t>
            </w:r>
            <w:r w:rsidRPr="00D3754B">
              <w:rPr>
                <w:rFonts w:ascii="ＭＳ 明朝" w:eastAsia="ＭＳ 明朝" w:hAnsi="ＭＳ 明朝" w:hint="eastAsia"/>
              </w:rPr>
              <w:t>実施</w:t>
            </w:r>
            <w:r>
              <w:rPr>
                <w:rFonts w:ascii="ＭＳ 明朝" w:eastAsia="ＭＳ 明朝" w:hAnsi="ＭＳ 明朝" w:hint="eastAsia"/>
              </w:rPr>
              <w:t>してから概ね10年以上が経過</w:t>
            </w:r>
          </w:p>
        </w:tc>
      </w:tr>
      <w:tr w:rsidR="004E56D2" w14:paraId="766EC1F1" w14:textId="77777777" w:rsidTr="00175DC4">
        <w:trPr>
          <w:trHeight w:val="344"/>
        </w:trPr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6E16D6" w14:textId="508A62A9" w:rsidR="004E56D2" w:rsidRPr="00175DC4" w:rsidRDefault="004E56D2" w:rsidP="004E56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ゴシック" w:eastAsia="ＭＳ ゴシック" w:hAnsi="ＭＳ ゴシック" w:hint="eastAsia"/>
              </w:rPr>
              <w:t>修学旅行の行先を広島に決定（変更）した理由・経緯</w:t>
            </w:r>
          </w:p>
        </w:tc>
      </w:tr>
      <w:tr w:rsidR="004E56D2" w:rsidRPr="00D23914" w14:paraId="112A9714" w14:textId="77777777" w:rsidTr="00175DC4">
        <w:trPr>
          <w:trHeight w:val="741"/>
        </w:trPr>
        <w:tc>
          <w:tcPr>
            <w:tcW w:w="9736" w:type="dxa"/>
            <w:tcBorders>
              <w:top w:val="single" w:sz="4" w:space="0" w:color="auto"/>
            </w:tcBorders>
          </w:tcPr>
          <w:p w14:paraId="5A79E3F2" w14:textId="67F7C2E3" w:rsidR="004E56D2" w:rsidRPr="00AB40D9" w:rsidRDefault="004E56D2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例年、本校は修学旅行の行き先を京都・奈良としていたが、観光客の急増により変更を余儀なくされた。担当者として、いずれ広島で修学旅行・平和学習をしたいと考えており、決定に至った。</w:t>
            </w:r>
          </w:p>
        </w:tc>
      </w:tr>
    </w:tbl>
    <w:p w14:paraId="48869AAD" w14:textId="097FD9C6" w:rsidR="00295BEA" w:rsidRPr="00175DC4" w:rsidRDefault="00295BEA" w:rsidP="00295BEA"/>
    <w:p w14:paraId="2EFD5A86" w14:textId="611FA378" w:rsidR="00295BEA" w:rsidRPr="00295BEA" w:rsidRDefault="00295BEA" w:rsidP="00295BEA">
      <w:pPr>
        <w:rPr>
          <w:rFonts w:ascii="ＭＳ ゴシック" w:eastAsia="ＭＳ ゴシック" w:hAnsi="ＭＳ ゴシック"/>
          <w:u w:val="single"/>
        </w:rPr>
      </w:pPr>
      <w:r w:rsidRPr="003111A5">
        <w:rPr>
          <w:rFonts w:ascii="ＭＳ ゴシック" w:eastAsia="ＭＳ ゴシック" w:hAnsi="ＭＳ ゴシック" w:hint="eastAsia"/>
          <w:u w:val="single"/>
        </w:rPr>
        <w:t>（</w:t>
      </w:r>
      <w:r>
        <w:rPr>
          <w:rFonts w:ascii="ＭＳ ゴシック" w:eastAsia="ＭＳ ゴシック" w:hAnsi="ＭＳ ゴシック" w:hint="eastAsia"/>
          <w:u w:val="single"/>
        </w:rPr>
        <w:t>２</w:t>
      </w:r>
      <w:r w:rsidRPr="003111A5">
        <w:rPr>
          <w:rFonts w:ascii="ＭＳ ゴシック" w:eastAsia="ＭＳ ゴシック" w:hAnsi="ＭＳ ゴシック" w:hint="eastAsia"/>
          <w:u w:val="single"/>
        </w:rPr>
        <w:t>）</w:t>
      </w:r>
      <w:r>
        <w:rPr>
          <w:rFonts w:ascii="ＭＳ ゴシック" w:eastAsia="ＭＳ ゴシック" w:hAnsi="ＭＳ ゴシック" w:hint="eastAsia"/>
          <w:u w:val="single"/>
        </w:rPr>
        <w:t>修学旅行の実施計画（概要）</w:t>
      </w:r>
    </w:p>
    <w:p w14:paraId="0B3EB1FC" w14:textId="47F80C0E" w:rsidR="00573EC6" w:rsidRPr="00573EC6" w:rsidRDefault="00573EC6" w:rsidP="00573EC6">
      <w:pPr>
        <w:rPr>
          <w:rFonts w:ascii="ＭＳ ゴシック" w:eastAsia="ＭＳ ゴシック" w:hAnsi="ＭＳ ゴシック"/>
        </w:rPr>
      </w:pPr>
      <w:r w:rsidRPr="00573EC6">
        <w:rPr>
          <w:rFonts w:ascii="ＭＳ ゴシック" w:eastAsia="ＭＳ ゴシック" w:hAnsi="ＭＳ ゴシック" w:hint="eastAsia"/>
        </w:rPr>
        <w:t>実施計画書</w:t>
      </w:r>
      <w:r>
        <w:rPr>
          <w:rFonts w:ascii="ＭＳ ゴシック" w:eastAsia="ＭＳ ゴシック" w:hAnsi="ＭＳ ゴシック" w:hint="eastAsia"/>
        </w:rPr>
        <w:t>等がある場合は、</w:t>
      </w:r>
      <w:r w:rsidR="00295BEA">
        <w:rPr>
          <w:rFonts w:ascii="ＭＳ ゴシック" w:eastAsia="ＭＳ ゴシック" w:hAnsi="ＭＳ ゴシック" w:hint="eastAsia"/>
        </w:rPr>
        <w:t>添付してください（現段階のもので構いません。）</w:t>
      </w:r>
      <w:r>
        <w:rPr>
          <w:rFonts w:ascii="ＭＳ ゴシック" w:eastAsia="ＭＳ ゴシック" w:hAnsi="ＭＳ ゴシック" w:hint="eastAsia"/>
        </w:rPr>
        <w:t>。</w:t>
      </w:r>
    </w:p>
    <w:tbl>
      <w:tblPr>
        <w:tblStyle w:val="aa"/>
        <w:tblW w:w="9719" w:type="dxa"/>
        <w:tblLook w:val="04A0" w:firstRow="1" w:lastRow="0" w:firstColumn="1" w:lastColumn="0" w:noHBand="0" w:noVBand="1"/>
      </w:tblPr>
      <w:tblGrid>
        <w:gridCol w:w="1555"/>
        <w:gridCol w:w="2126"/>
        <w:gridCol w:w="6038"/>
      </w:tblGrid>
      <w:tr w:rsidR="0038399E" w14:paraId="4E7F6758" w14:textId="309B4B9E" w:rsidTr="00295BEA">
        <w:tc>
          <w:tcPr>
            <w:tcW w:w="1555" w:type="dxa"/>
            <w:shd w:val="clear" w:color="auto" w:fill="D9D9D9" w:themeFill="background1" w:themeFillShade="D9"/>
          </w:tcPr>
          <w:p w14:paraId="0A3AC51A" w14:textId="77777777" w:rsidR="0038399E" w:rsidRDefault="0038399E"/>
        </w:tc>
        <w:tc>
          <w:tcPr>
            <w:tcW w:w="2126" w:type="dxa"/>
            <w:shd w:val="clear" w:color="auto" w:fill="D9D9D9" w:themeFill="background1" w:themeFillShade="D9"/>
          </w:tcPr>
          <w:p w14:paraId="0BA8317E" w14:textId="782428F2" w:rsidR="0038399E" w:rsidRPr="0038399E" w:rsidRDefault="0038399E" w:rsidP="0038399E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99E"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6038" w:type="dxa"/>
            <w:shd w:val="clear" w:color="auto" w:fill="D9D9D9" w:themeFill="background1" w:themeFillShade="D9"/>
          </w:tcPr>
          <w:p w14:paraId="50B0BFDE" w14:textId="57D7974D" w:rsidR="0038399E" w:rsidRPr="0038399E" w:rsidRDefault="0038399E" w:rsidP="003839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内容・訪問先・宿泊先等</w:t>
            </w:r>
          </w:p>
        </w:tc>
      </w:tr>
      <w:tr w:rsidR="004E56D2" w14:paraId="3E7174A4" w14:textId="2E1D1310" w:rsidTr="00175DC4">
        <w:trPr>
          <w:trHeight w:val="111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8AC7A22" w14:textId="3D393BD0" w:rsidR="004E56D2" w:rsidRPr="00573EC6" w:rsidRDefault="004E56D2" w:rsidP="004E56D2">
            <w:pPr>
              <w:jc w:val="center"/>
              <w:rPr>
                <w:rFonts w:ascii="ＭＳ ゴシック" w:eastAsia="ＭＳ ゴシック" w:hAnsi="ＭＳ ゴシック"/>
              </w:rPr>
            </w:pPr>
            <w:r w:rsidRPr="00573EC6">
              <w:rPr>
                <w:rFonts w:ascii="ＭＳ ゴシック" w:eastAsia="ＭＳ ゴシック" w:hAnsi="ＭＳ ゴシック" w:hint="eastAsia"/>
              </w:rPr>
              <w:t>１日目</w:t>
            </w:r>
          </w:p>
        </w:tc>
        <w:tc>
          <w:tcPr>
            <w:tcW w:w="2126" w:type="dxa"/>
            <w:vAlign w:val="center"/>
          </w:tcPr>
          <w:p w14:paraId="7DE788AD" w14:textId="77777777" w:rsidR="004E56D2" w:rsidRPr="00496104" w:rsidRDefault="004E56D2" w:rsidP="004E56D2">
            <w:pPr>
              <w:jc w:val="center"/>
              <w:rPr>
                <w:rFonts w:ascii="ＭＳ 明朝" w:eastAsia="ＭＳ 明朝" w:hAnsi="ＭＳ 明朝"/>
              </w:rPr>
            </w:pPr>
            <w:r w:rsidRPr="00496104">
              <w:rPr>
                <w:rFonts w:ascii="ＭＳ 明朝" w:eastAsia="ＭＳ 明朝" w:hAnsi="ＭＳ 明朝" w:hint="eastAsia"/>
              </w:rPr>
              <w:t>令和</w:t>
            </w:r>
            <w:r w:rsidRPr="00496104">
              <w:rPr>
                <w:rFonts w:ascii="ＭＳ 明朝" w:eastAsia="ＭＳ 明朝" w:hAnsi="ＭＳ 明朝" w:hint="eastAsia"/>
                <w:u w:val="single"/>
              </w:rPr>
              <w:t>１０</w:t>
            </w:r>
            <w:r w:rsidRPr="00496104">
              <w:rPr>
                <w:rFonts w:ascii="ＭＳ 明朝" w:eastAsia="ＭＳ 明朝" w:hAnsi="ＭＳ 明朝" w:hint="eastAsia"/>
              </w:rPr>
              <w:t>年</w:t>
            </w:r>
          </w:p>
          <w:p w14:paraId="5BD611B0" w14:textId="36735653" w:rsidR="004E56D2" w:rsidRPr="00C46B55" w:rsidRDefault="004E56D2" w:rsidP="004E56D2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496104">
              <w:rPr>
                <w:rFonts w:ascii="ＭＳ 明朝" w:eastAsia="ＭＳ 明朝" w:hAnsi="ＭＳ 明朝" w:hint="eastAsia"/>
                <w:u w:val="single"/>
              </w:rPr>
              <w:t>１０月４日（水）</w:t>
            </w:r>
          </w:p>
        </w:tc>
        <w:tc>
          <w:tcPr>
            <w:tcW w:w="6038" w:type="dxa"/>
          </w:tcPr>
          <w:p w14:paraId="01C38333" w14:textId="77777777" w:rsidR="004E56D2" w:rsidRPr="00496104" w:rsidRDefault="004E56D2" w:rsidP="004E56D2">
            <w:pPr>
              <w:rPr>
                <w:rFonts w:ascii="ＭＳ 明朝" w:eastAsia="ＭＳ 明朝" w:hAnsi="ＭＳ 明朝"/>
              </w:rPr>
            </w:pPr>
            <w:r w:rsidRPr="00496104">
              <w:rPr>
                <w:rFonts w:ascii="ＭＳ 明朝" w:eastAsia="ＭＳ 明朝" w:hAnsi="ＭＳ 明朝" w:hint="eastAsia"/>
              </w:rPr>
              <w:t>・東京都→広島</w:t>
            </w:r>
          </w:p>
          <w:p w14:paraId="448CF539" w14:textId="77777777" w:rsidR="004E56D2" w:rsidRDefault="004E56D2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・広島平和記念資料館の見学、被爆体験講話の聴講</w:t>
            </w:r>
          </w:p>
          <w:p w14:paraId="2C71218F" w14:textId="6EA8604D" w:rsidR="004E56D2" w:rsidRPr="00C46B55" w:rsidRDefault="004E56D2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・広島市内泊</w:t>
            </w:r>
          </w:p>
        </w:tc>
      </w:tr>
      <w:tr w:rsidR="004E56D2" w14:paraId="12DAAB00" w14:textId="131A106F" w:rsidTr="00175DC4">
        <w:trPr>
          <w:trHeight w:val="111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1947A0B" w14:textId="213A091E" w:rsidR="004E56D2" w:rsidRPr="00573EC6" w:rsidRDefault="004E56D2" w:rsidP="004E56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２日目</w:t>
            </w:r>
          </w:p>
        </w:tc>
        <w:tc>
          <w:tcPr>
            <w:tcW w:w="2126" w:type="dxa"/>
            <w:vAlign w:val="center"/>
          </w:tcPr>
          <w:p w14:paraId="66AA27D2" w14:textId="77777777" w:rsidR="004E56D2" w:rsidRPr="00496104" w:rsidRDefault="004E56D2" w:rsidP="004E56D2">
            <w:pPr>
              <w:jc w:val="center"/>
              <w:rPr>
                <w:rFonts w:ascii="ＭＳ 明朝" w:eastAsia="ＭＳ 明朝" w:hAnsi="ＭＳ 明朝"/>
              </w:rPr>
            </w:pPr>
            <w:r w:rsidRPr="00496104">
              <w:rPr>
                <w:rFonts w:ascii="ＭＳ 明朝" w:eastAsia="ＭＳ 明朝" w:hAnsi="ＭＳ 明朝" w:hint="eastAsia"/>
              </w:rPr>
              <w:t>令和</w:t>
            </w:r>
            <w:r w:rsidRPr="00496104">
              <w:rPr>
                <w:rFonts w:ascii="ＭＳ 明朝" w:eastAsia="ＭＳ 明朝" w:hAnsi="ＭＳ 明朝" w:hint="eastAsia"/>
                <w:u w:val="single"/>
              </w:rPr>
              <w:t>１０</w:t>
            </w:r>
            <w:r w:rsidRPr="00496104">
              <w:rPr>
                <w:rFonts w:ascii="ＭＳ 明朝" w:eastAsia="ＭＳ 明朝" w:hAnsi="ＭＳ 明朝" w:hint="eastAsia"/>
              </w:rPr>
              <w:t>年</w:t>
            </w:r>
          </w:p>
          <w:p w14:paraId="581AAFE4" w14:textId="28C68572" w:rsidR="004E56D2" w:rsidRPr="00C46B55" w:rsidRDefault="004E56D2" w:rsidP="004E56D2">
            <w:pPr>
              <w:jc w:val="center"/>
              <w:rPr>
                <w:rFonts w:ascii="ＭＳ 明朝" w:eastAsia="ＭＳ 明朝" w:hAnsi="ＭＳ 明朝"/>
              </w:rPr>
            </w:pPr>
            <w:r w:rsidRPr="00496104">
              <w:rPr>
                <w:rFonts w:ascii="ＭＳ 明朝" w:eastAsia="ＭＳ 明朝" w:hAnsi="ＭＳ 明朝" w:hint="eastAsia"/>
                <w:u w:val="single"/>
              </w:rPr>
              <w:t>１０月５日（木）</w:t>
            </w:r>
          </w:p>
        </w:tc>
        <w:tc>
          <w:tcPr>
            <w:tcW w:w="6038" w:type="dxa"/>
          </w:tcPr>
          <w:p w14:paraId="62FA3E4E" w14:textId="77777777" w:rsidR="004E56D2" w:rsidRDefault="004E56D2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・平和公園内の慰霊碑巡り（ボランティアの解説）</w:t>
            </w:r>
          </w:p>
          <w:p w14:paraId="353512A6" w14:textId="77777777" w:rsidR="004E56D2" w:rsidRDefault="004E56D2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・広島の中学校と合流・合同セレモニーの開催</w:t>
            </w:r>
          </w:p>
          <w:p w14:paraId="69F52712" w14:textId="50193BC0" w:rsidR="004E56D2" w:rsidRPr="00C46B55" w:rsidRDefault="004E56D2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・広島市内→宮島（宮島泊）</w:t>
            </w:r>
          </w:p>
        </w:tc>
      </w:tr>
      <w:tr w:rsidR="004E56D2" w14:paraId="53C99E41" w14:textId="0BD79BFA" w:rsidTr="00175DC4">
        <w:trPr>
          <w:trHeight w:val="111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9DEEB6D" w14:textId="7CBA3E89" w:rsidR="004E56D2" w:rsidRPr="00573EC6" w:rsidRDefault="004E56D2" w:rsidP="004E56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３日目</w:t>
            </w:r>
          </w:p>
        </w:tc>
        <w:tc>
          <w:tcPr>
            <w:tcW w:w="2126" w:type="dxa"/>
            <w:vAlign w:val="center"/>
          </w:tcPr>
          <w:p w14:paraId="32C70B2C" w14:textId="77777777" w:rsidR="004E56D2" w:rsidRPr="00496104" w:rsidRDefault="004E56D2" w:rsidP="004E56D2">
            <w:pPr>
              <w:jc w:val="center"/>
              <w:rPr>
                <w:rFonts w:ascii="ＭＳ 明朝" w:eastAsia="ＭＳ 明朝" w:hAnsi="ＭＳ 明朝"/>
              </w:rPr>
            </w:pPr>
            <w:r w:rsidRPr="00496104">
              <w:rPr>
                <w:rFonts w:ascii="ＭＳ 明朝" w:eastAsia="ＭＳ 明朝" w:hAnsi="ＭＳ 明朝" w:hint="eastAsia"/>
              </w:rPr>
              <w:t>令和</w:t>
            </w:r>
            <w:r w:rsidRPr="00496104">
              <w:rPr>
                <w:rFonts w:ascii="ＭＳ 明朝" w:eastAsia="ＭＳ 明朝" w:hAnsi="ＭＳ 明朝" w:hint="eastAsia"/>
                <w:u w:val="single"/>
              </w:rPr>
              <w:t>１０</w:t>
            </w:r>
            <w:r w:rsidRPr="00496104">
              <w:rPr>
                <w:rFonts w:ascii="ＭＳ 明朝" w:eastAsia="ＭＳ 明朝" w:hAnsi="ＭＳ 明朝" w:hint="eastAsia"/>
              </w:rPr>
              <w:t>年</w:t>
            </w:r>
          </w:p>
          <w:p w14:paraId="27FA98EE" w14:textId="190461B1" w:rsidR="004E56D2" w:rsidRPr="00C46B55" w:rsidRDefault="004E56D2" w:rsidP="004E56D2">
            <w:pPr>
              <w:jc w:val="center"/>
              <w:rPr>
                <w:rFonts w:ascii="ＭＳ 明朝" w:eastAsia="ＭＳ 明朝" w:hAnsi="ＭＳ 明朝"/>
              </w:rPr>
            </w:pPr>
            <w:r w:rsidRPr="00496104">
              <w:rPr>
                <w:rFonts w:ascii="ＭＳ 明朝" w:eastAsia="ＭＳ 明朝" w:hAnsi="ＭＳ 明朝" w:hint="eastAsia"/>
                <w:u w:val="single"/>
              </w:rPr>
              <w:t>１０月６日（金）</w:t>
            </w:r>
          </w:p>
        </w:tc>
        <w:tc>
          <w:tcPr>
            <w:tcW w:w="6038" w:type="dxa"/>
          </w:tcPr>
          <w:p w14:paraId="58247A72" w14:textId="77777777" w:rsidR="004E56D2" w:rsidRDefault="004E56D2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・厳島神社参拝</w:t>
            </w:r>
          </w:p>
          <w:p w14:paraId="0A7A5BA2" w14:textId="77777777" w:rsidR="004E56D2" w:rsidRDefault="004E56D2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・宮島にて班別行動</w:t>
            </w:r>
          </w:p>
          <w:p w14:paraId="69877433" w14:textId="1319FEC4" w:rsidR="004E56D2" w:rsidRPr="00C46B55" w:rsidRDefault="004E56D2" w:rsidP="004E56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・宮島→広島→東京</w:t>
            </w:r>
          </w:p>
        </w:tc>
      </w:tr>
    </w:tbl>
    <w:p w14:paraId="137BDD22" w14:textId="11F35479" w:rsidR="00D3754B" w:rsidRPr="00AB40D9" w:rsidRDefault="00175DC4" w:rsidP="00175DC4">
      <w:pPr>
        <w:spacing w:before="240" w:line="280" w:lineRule="exact"/>
        <w:rPr>
          <w:rFonts w:ascii="ＭＳ ゴシック" w:eastAsia="ＭＳ ゴシック" w:hAnsi="ＭＳ ゴシック"/>
        </w:rPr>
      </w:pPr>
      <w:r w:rsidRPr="00175DC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0EED1" wp14:editId="53F4F162">
                <wp:simplePos x="0" y="0"/>
                <wp:positionH relativeFrom="margin">
                  <wp:align>right</wp:align>
                </wp:positionH>
                <wp:positionV relativeFrom="paragraph">
                  <wp:posOffset>228857</wp:posOffset>
                </wp:positionV>
                <wp:extent cx="4755777" cy="802341"/>
                <wp:effectExtent l="0" t="0" r="26035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5777" cy="802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38414" w14:textId="76D9E0E0" w:rsidR="00175DC4" w:rsidRPr="00AB40D9" w:rsidRDefault="00175DC4" w:rsidP="00175DC4">
                            <w:pPr>
                              <w:spacing w:line="280" w:lineRule="exact"/>
                              <w:ind w:left="2310" w:hangingChars="1100" w:hanging="23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問合せ・提出先：</w:t>
                            </w:r>
                            <w:r w:rsidRPr="00AB40D9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〒73</w:t>
                            </w:r>
                            <w:r w:rsidR="00B3240E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-0811　広島県広島市中区中島町１番５号</w:t>
                            </w:r>
                          </w:p>
                          <w:p w14:paraId="643E9E46" w14:textId="77777777" w:rsidR="00175DC4" w:rsidRPr="00AB40D9" w:rsidRDefault="00175DC4" w:rsidP="00175DC4">
                            <w:pPr>
                              <w:spacing w:line="280" w:lineRule="exact"/>
                              <w:ind w:leftChars="850" w:left="2251" w:hangingChars="222" w:hanging="46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公益財団法人広島平和文化センター　平和学習課 普及係</w:t>
                            </w:r>
                          </w:p>
                          <w:p w14:paraId="514AC74F" w14:textId="77777777" w:rsidR="00175DC4" w:rsidRPr="00AB40D9" w:rsidRDefault="00175DC4" w:rsidP="00175DC4">
                            <w:pPr>
                              <w:spacing w:line="280" w:lineRule="exact"/>
                              <w:ind w:leftChars="850" w:left="2251" w:hangingChars="222" w:hanging="46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TEL：082-242-8863　FAX：082-242-7452</w:t>
                            </w:r>
                          </w:p>
                          <w:p w14:paraId="3CCD0069" w14:textId="77777777" w:rsidR="00175DC4" w:rsidRPr="00AB40D9" w:rsidRDefault="00175DC4" w:rsidP="00175DC4">
                            <w:pPr>
                              <w:spacing w:line="280" w:lineRule="exact"/>
                              <w:ind w:leftChars="850" w:left="2251" w:hangingChars="222" w:hanging="46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MAIL：fukyu@pcf.city.hiroshima.jp</w:t>
                            </w:r>
                          </w:p>
                          <w:p w14:paraId="3E52A16C" w14:textId="26DB8969" w:rsidR="00175DC4" w:rsidRPr="00175DC4" w:rsidRDefault="00175DC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EE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3.25pt;margin-top:18pt;width:374.45pt;height:63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">
                <v:stroke dashstyle="1 1"/>
                <v:textbox>
                  <w:txbxContent>
                    <w:p w14:paraId="06938414" w14:textId="76D9E0E0" w:rsidR="00175DC4" w:rsidRPr="00AB40D9" w:rsidRDefault="00175DC4" w:rsidP="00175DC4">
                      <w:pPr>
                        <w:spacing w:line="280" w:lineRule="exact"/>
                        <w:ind w:left="2310" w:hangingChars="1100" w:hanging="2310"/>
                        <w:rPr>
                          <w:rFonts w:ascii="ＭＳ ゴシック" w:eastAsia="ＭＳ ゴシック" w:hAnsi="ＭＳ ゴシック"/>
                        </w:rPr>
                      </w:pP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問合せ・提出先：</w:t>
                      </w:r>
                      <w:r w:rsidRPr="00AB40D9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〒73</w:t>
                      </w:r>
                      <w:r w:rsidR="00B3240E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-0811　広島県広島市中区中島町１番５号</w:t>
                      </w:r>
                    </w:p>
                    <w:p w14:paraId="643E9E46" w14:textId="77777777" w:rsidR="00175DC4" w:rsidRPr="00AB40D9" w:rsidRDefault="00175DC4" w:rsidP="00175DC4">
                      <w:pPr>
                        <w:spacing w:line="280" w:lineRule="exact"/>
                        <w:ind w:leftChars="850" w:left="2251" w:hangingChars="222" w:hanging="466"/>
                        <w:rPr>
                          <w:rFonts w:ascii="ＭＳ ゴシック" w:eastAsia="ＭＳ ゴシック" w:hAnsi="ＭＳ ゴシック"/>
                        </w:rPr>
                      </w:pP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公益財団法人広島平和文化センター　平和学習課 普及係</w:t>
                      </w:r>
                    </w:p>
                    <w:p w14:paraId="514AC74F" w14:textId="77777777" w:rsidR="00175DC4" w:rsidRPr="00AB40D9" w:rsidRDefault="00175DC4" w:rsidP="00175DC4">
                      <w:pPr>
                        <w:spacing w:line="280" w:lineRule="exact"/>
                        <w:ind w:leftChars="850" w:left="2251" w:hangingChars="222" w:hanging="466"/>
                        <w:rPr>
                          <w:rFonts w:ascii="ＭＳ ゴシック" w:eastAsia="ＭＳ ゴシック" w:hAnsi="ＭＳ ゴシック"/>
                        </w:rPr>
                      </w:pP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TEL：082-242-8863　FAX：082-242-7452</w:t>
                      </w:r>
                    </w:p>
                    <w:p w14:paraId="3CCD0069" w14:textId="77777777" w:rsidR="00175DC4" w:rsidRPr="00AB40D9" w:rsidRDefault="00175DC4" w:rsidP="00175DC4">
                      <w:pPr>
                        <w:spacing w:line="280" w:lineRule="exact"/>
                        <w:ind w:leftChars="850" w:left="2251" w:hangingChars="222" w:hanging="466"/>
                        <w:rPr>
                          <w:rFonts w:ascii="ＭＳ ゴシック" w:eastAsia="ＭＳ ゴシック" w:hAnsi="ＭＳ ゴシック"/>
                        </w:rPr>
                      </w:pP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MAIL：fukyu@pcf.city.hiroshima.jp</w:t>
                      </w:r>
                    </w:p>
                    <w:p w14:paraId="3E52A16C" w14:textId="26DB8969" w:rsidR="00175DC4" w:rsidRPr="00175DC4" w:rsidRDefault="00175DC4"/>
                  </w:txbxContent>
                </v:textbox>
                <w10:wrap anchorx="margin"/>
              </v:shape>
            </w:pict>
          </mc:Fallback>
        </mc:AlternateContent>
      </w:r>
    </w:p>
    <w:sectPr w:rsidR="00D3754B" w:rsidRPr="00AB40D9" w:rsidSect="00717F24">
      <w:headerReference w:type="default" r:id="rId6"/>
      <w:footerReference w:type="default" r:id="rId7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A2B0" w14:textId="77777777" w:rsidR="00295BEA" w:rsidRDefault="00295BEA" w:rsidP="00295BEA">
      <w:r>
        <w:separator/>
      </w:r>
    </w:p>
  </w:endnote>
  <w:endnote w:type="continuationSeparator" w:id="0">
    <w:p w14:paraId="023373A1" w14:textId="77777777" w:rsidR="00295BEA" w:rsidRDefault="00295BEA" w:rsidP="0029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5335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47BB2B7D" w14:textId="3B0DF0AC" w:rsidR="00717F24" w:rsidRPr="00717F24" w:rsidRDefault="00717F24">
        <w:pPr>
          <w:pStyle w:val="ad"/>
          <w:jc w:val="center"/>
          <w:rPr>
            <w:rFonts w:ascii="ＭＳ ゴシック" w:eastAsia="ＭＳ ゴシック" w:hAnsi="ＭＳ ゴシック"/>
          </w:rPr>
        </w:pPr>
        <w:r w:rsidRPr="00717F24">
          <w:rPr>
            <w:rFonts w:ascii="ＭＳ ゴシック" w:eastAsia="ＭＳ ゴシック" w:hAnsi="ＭＳ ゴシック"/>
          </w:rPr>
          <w:fldChar w:fldCharType="begin"/>
        </w:r>
        <w:r w:rsidRPr="00717F24">
          <w:rPr>
            <w:rFonts w:ascii="ＭＳ ゴシック" w:eastAsia="ＭＳ ゴシック" w:hAnsi="ＭＳ ゴシック"/>
          </w:rPr>
          <w:instrText>PAGE   \* MERGEFORMAT</w:instrText>
        </w:r>
        <w:r w:rsidRPr="00717F24">
          <w:rPr>
            <w:rFonts w:ascii="ＭＳ ゴシック" w:eastAsia="ＭＳ ゴシック" w:hAnsi="ＭＳ ゴシック"/>
          </w:rPr>
          <w:fldChar w:fldCharType="separate"/>
        </w:r>
        <w:r w:rsidRPr="00717F24">
          <w:rPr>
            <w:rFonts w:ascii="ＭＳ ゴシック" w:eastAsia="ＭＳ ゴシック" w:hAnsi="ＭＳ ゴシック"/>
            <w:lang w:val="ja-JP"/>
          </w:rPr>
          <w:t>2</w:t>
        </w:r>
        <w:r w:rsidRPr="00717F24">
          <w:rPr>
            <w:rFonts w:ascii="ＭＳ ゴシック" w:eastAsia="ＭＳ ゴシック" w:hAnsi="ＭＳ ゴシック"/>
          </w:rPr>
          <w:fldChar w:fldCharType="end"/>
        </w:r>
      </w:p>
    </w:sdtContent>
  </w:sdt>
  <w:p w14:paraId="7B0AE315" w14:textId="77777777" w:rsidR="00717F24" w:rsidRDefault="00717F2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2317" w14:textId="77777777" w:rsidR="00295BEA" w:rsidRDefault="00295BEA" w:rsidP="00295BEA">
      <w:r>
        <w:separator/>
      </w:r>
    </w:p>
  </w:footnote>
  <w:footnote w:type="continuationSeparator" w:id="0">
    <w:p w14:paraId="4241E7C3" w14:textId="77777777" w:rsidR="00295BEA" w:rsidRDefault="00295BEA" w:rsidP="0029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F99A" w14:textId="428DAF96" w:rsidR="00295BEA" w:rsidRPr="00295BEA" w:rsidRDefault="00295BEA" w:rsidP="00295BEA">
    <w:pPr>
      <w:spacing w:before="170" w:after="170"/>
      <w:ind w:left="1120" w:hanging="1120"/>
      <w:jc w:val="right"/>
      <w:rPr>
        <w:rFonts w:ascii="ＭＳ ゴシック" w:eastAsia="ＭＳ ゴシック" w:hAnsi="ＭＳ ゴシック" w:cs="Times New Roman"/>
        <w:kern w:val="0"/>
        <w:szCs w:val="21"/>
      </w:rPr>
    </w:pPr>
    <w:r w:rsidRPr="00143239">
      <w:rPr>
        <w:rFonts w:ascii="ＭＳ ゴシック" w:eastAsia="ＭＳ ゴシック" w:hAnsi="ＭＳ ゴシック" w:cs="Times New Roman" w:hint="eastAsia"/>
        <w:kern w:val="0"/>
        <w:szCs w:val="21"/>
      </w:rPr>
      <w:t>〔第１号</w:t>
    </w:r>
    <w:r>
      <w:rPr>
        <w:rFonts w:ascii="ＭＳ ゴシック" w:eastAsia="ＭＳ ゴシック" w:hAnsi="ＭＳ ゴシック" w:cs="Times New Roman" w:hint="eastAsia"/>
        <w:kern w:val="0"/>
        <w:szCs w:val="21"/>
      </w:rPr>
      <w:t>様式</w:t>
    </w:r>
    <w:r w:rsidRPr="00143239">
      <w:rPr>
        <w:rFonts w:ascii="ＭＳ ゴシック" w:eastAsia="ＭＳ ゴシック" w:hAnsi="ＭＳ ゴシック" w:cs="Times New Roman" w:hint="eastAsia"/>
        <w:kern w:val="0"/>
        <w:szCs w:val="21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D9"/>
    <w:rsid w:val="000D094B"/>
    <w:rsid w:val="00175DC4"/>
    <w:rsid w:val="001D1E21"/>
    <w:rsid w:val="002668C0"/>
    <w:rsid w:val="00295BEA"/>
    <w:rsid w:val="003111A5"/>
    <w:rsid w:val="0038399E"/>
    <w:rsid w:val="00447474"/>
    <w:rsid w:val="004E56D2"/>
    <w:rsid w:val="004E6952"/>
    <w:rsid w:val="00555290"/>
    <w:rsid w:val="00573EC6"/>
    <w:rsid w:val="005935D9"/>
    <w:rsid w:val="005B7D4D"/>
    <w:rsid w:val="00634ACD"/>
    <w:rsid w:val="00683A13"/>
    <w:rsid w:val="00717F24"/>
    <w:rsid w:val="007362A9"/>
    <w:rsid w:val="0079557F"/>
    <w:rsid w:val="00807359"/>
    <w:rsid w:val="008124BF"/>
    <w:rsid w:val="008D56CC"/>
    <w:rsid w:val="0095184C"/>
    <w:rsid w:val="00963D51"/>
    <w:rsid w:val="009F7264"/>
    <w:rsid w:val="00AB40D9"/>
    <w:rsid w:val="00B3240E"/>
    <w:rsid w:val="00BB46BB"/>
    <w:rsid w:val="00C46B55"/>
    <w:rsid w:val="00D23914"/>
    <w:rsid w:val="00D3754B"/>
    <w:rsid w:val="00D80D19"/>
    <w:rsid w:val="00DC2E43"/>
    <w:rsid w:val="00E1195C"/>
    <w:rsid w:val="00F23E69"/>
    <w:rsid w:val="00F3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82B8D2"/>
  <w15:chartTrackingRefBased/>
  <w15:docId w15:val="{2AE04496-95C9-4B3D-9F57-FA1A3EC2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5D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35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5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5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5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5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5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5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35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35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35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35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3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3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5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35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3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35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35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3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5B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5BEA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295B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5BEA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gakusyu-3</dc:creator>
  <cp:keywords/>
  <dc:description/>
  <cp:lastModifiedBy>koeki-2412-2-user</cp:lastModifiedBy>
  <cp:revision>4</cp:revision>
  <cp:lastPrinted>2025-12-12T02:22:00Z</cp:lastPrinted>
  <dcterms:created xsi:type="dcterms:W3CDTF">2025-12-17T00:15:00Z</dcterms:created>
  <dcterms:modified xsi:type="dcterms:W3CDTF">2025-12-22T05:53:00Z</dcterms:modified>
</cp:coreProperties>
</file>