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743D" w14:textId="5BFCC1FB" w:rsidR="00BC39E8" w:rsidRPr="001F5089" w:rsidRDefault="001F5089" w:rsidP="00BC39E8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</w:t>
      </w:r>
      <w:r w:rsidR="0033513B">
        <w:rPr>
          <w:rFonts w:asciiTheme="majorEastAsia" w:eastAsiaTheme="majorEastAsia" w:hAnsiTheme="majorEastAsia" w:hint="eastAsia"/>
          <w:sz w:val="40"/>
          <w:szCs w:val="40"/>
        </w:rPr>
        <w:t>７</w:t>
      </w:r>
      <w:r>
        <w:rPr>
          <w:rFonts w:asciiTheme="majorEastAsia" w:eastAsiaTheme="majorEastAsia" w:hAnsiTheme="majorEastAsia" w:hint="eastAsia"/>
          <w:sz w:val="40"/>
          <w:szCs w:val="40"/>
        </w:rPr>
        <w:t>年度</w:t>
      </w:r>
      <w:r w:rsidR="00FB7102" w:rsidRPr="000C2904">
        <w:rPr>
          <w:rFonts w:asciiTheme="majorEastAsia" w:eastAsiaTheme="majorEastAsia" w:hAnsiTheme="majorEastAsia" w:hint="eastAsia"/>
          <w:sz w:val="40"/>
          <w:szCs w:val="40"/>
        </w:rPr>
        <w:t>ユースピースボランティア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1A7ABC" w:rsidRPr="001F5089">
        <w:rPr>
          <w:rFonts w:asciiTheme="majorEastAsia" w:eastAsiaTheme="majorEastAsia" w:hAnsiTheme="majorEastAsia" w:hint="eastAsia"/>
          <w:sz w:val="40"/>
          <w:szCs w:val="40"/>
        </w:rPr>
        <w:t>応募用紙</w:t>
      </w:r>
    </w:p>
    <w:p w14:paraId="2CA4684B" w14:textId="13359E60" w:rsidR="00BC39E8" w:rsidRPr="00BC39E8" w:rsidRDefault="00BC39E8" w:rsidP="00BC39E8">
      <w:pPr>
        <w:spacing w:line="26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3513B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　　月　　日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424"/>
        <w:gridCol w:w="3960"/>
        <w:gridCol w:w="144"/>
        <w:gridCol w:w="425"/>
        <w:gridCol w:w="3391"/>
      </w:tblGrid>
      <w:tr w:rsidR="00A15490" w14:paraId="5B33068C" w14:textId="77777777" w:rsidTr="00A15490">
        <w:trPr>
          <w:cantSplit/>
          <w:trHeight w:val="340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E3E465" w14:textId="45774B97" w:rsidR="00A15490" w:rsidRDefault="00A154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応募者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BB1E9D" w14:textId="02601CB5" w:rsidR="00A15490" w:rsidRDefault="00A15490" w:rsidP="00523DC4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04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7C1F1D5" w14:textId="77777777" w:rsidR="00A15490" w:rsidRDefault="00A15490" w:rsidP="0008082E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17A8EF" w14:textId="0A747B80" w:rsidR="00A15490" w:rsidRPr="004977B9" w:rsidRDefault="00A15490" w:rsidP="0008082E">
            <w:pPr>
              <w:rPr>
                <w:sz w:val="20"/>
                <w:szCs w:val="20"/>
              </w:rPr>
            </w:pPr>
            <w:r w:rsidRPr="004977B9">
              <w:rPr>
                <w:rFonts w:hint="eastAsia"/>
                <w:sz w:val="20"/>
                <w:szCs w:val="20"/>
              </w:rPr>
              <w:t>英字表記</w:t>
            </w:r>
          </w:p>
        </w:tc>
        <w:tc>
          <w:tcPr>
            <w:tcW w:w="33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DEFA3E" w14:textId="1D6AFA79" w:rsidR="00A15490" w:rsidRDefault="00A15490" w:rsidP="0008082E"/>
        </w:tc>
      </w:tr>
      <w:tr w:rsidR="00A15490" w14:paraId="51D70F2D" w14:textId="77777777" w:rsidTr="00A15490">
        <w:trPr>
          <w:cantSplit/>
          <w:trHeight w:val="680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D45E44" w14:textId="77777777" w:rsidR="00A15490" w:rsidRDefault="00A15490">
            <w:pPr>
              <w:jc w:val="center"/>
            </w:pPr>
          </w:p>
        </w:tc>
        <w:tc>
          <w:tcPr>
            <w:tcW w:w="142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F8F1A86" w14:textId="2122E401" w:rsidR="00A15490" w:rsidRDefault="00A1549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04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20520166" w14:textId="77777777" w:rsidR="00A15490" w:rsidRDefault="00A15490" w:rsidP="0008082E"/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9AE91" w14:textId="77777777" w:rsidR="00A15490" w:rsidRDefault="00A15490" w:rsidP="0008082E"/>
        </w:tc>
        <w:tc>
          <w:tcPr>
            <w:tcW w:w="339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68C193" w14:textId="603C1334" w:rsidR="00A15490" w:rsidRDefault="00A15490" w:rsidP="0008082E"/>
        </w:tc>
      </w:tr>
      <w:tr w:rsidR="004B3507" w14:paraId="7EEBDF35" w14:textId="77777777" w:rsidTr="00FD1635">
        <w:trPr>
          <w:cantSplit/>
          <w:trHeight w:val="686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426E04F8" w14:textId="77777777" w:rsidR="004B3507" w:rsidRDefault="004B3507">
            <w:pPr>
              <w:jc w:val="center"/>
            </w:pPr>
            <w:r w:rsidRPr="008A3331">
              <w:rPr>
                <w:rFonts w:hint="eastAsia"/>
                <w:spacing w:val="30"/>
                <w:kern w:val="0"/>
                <w:fitText w:val="965" w:id="-1529195264"/>
              </w:rPr>
              <w:t>生年月</w:t>
            </w:r>
            <w:r w:rsidRPr="008A3331">
              <w:rPr>
                <w:rFonts w:hint="eastAsia"/>
                <w:spacing w:val="-30"/>
                <w:kern w:val="0"/>
                <w:fitText w:val="965" w:id="-1529195264"/>
              </w:rPr>
              <w:t>日</w:t>
            </w:r>
          </w:p>
        </w:tc>
        <w:tc>
          <w:tcPr>
            <w:tcW w:w="45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16CD9" w14:textId="77777777" w:rsidR="004B3507" w:rsidRDefault="004B3507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1E2F2B6" w14:textId="19F75E81" w:rsidR="004B3507" w:rsidRDefault="00BC39E8" w:rsidP="00BC39E8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4B3507">
              <w:rPr>
                <w:rFonts w:hint="eastAsia"/>
              </w:rPr>
              <w:t>歳</w:t>
            </w:r>
          </w:p>
          <w:p w14:paraId="7A85ED41" w14:textId="7087E522" w:rsidR="004B3507" w:rsidRPr="00BC39E8" w:rsidRDefault="004B3507" w:rsidP="00BC39E8">
            <w:pPr>
              <w:jc w:val="center"/>
              <w:rPr>
                <w:sz w:val="18"/>
                <w:szCs w:val="18"/>
              </w:rPr>
            </w:pPr>
            <w:r w:rsidRPr="00BC39E8">
              <w:rPr>
                <w:rFonts w:hint="eastAsia"/>
                <w:sz w:val="18"/>
                <w:szCs w:val="18"/>
              </w:rPr>
              <w:t>（</w:t>
            </w:r>
            <w:r w:rsidR="00D11A60" w:rsidRPr="00BC39E8">
              <w:rPr>
                <w:rFonts w:hint="eastAsia"/>
                <w:sz w:val="18"/>
                <w:szCs w:val="18"/>
              </w:rPr>
              <w:t>令和</w:t>
            </w:r>
            <w:r w:rsidR="0033513B">
              <w:rPr>
                <w:rFonts w:hint="eastAsia"/>
                <w:sz w:val="18"/>
                <w:szCs w:val="18"/>
              </w:rPr>
              <w:t>７</w:t>
            </w:r>
            <w:r w:rsidR="00A604E6" w:rsidRPr="00BC39E8">
              <w:rPr>
                <w:rFonts w:hint="eastAsia"/>
                <w:sz w:val="18"/>
                <w:szCs w:val="18"/>
              </w:rPr>
              <w:t>年</w:t>
            </w:r>
            <w:r w:rsidR="001F5089">
              <w:rPr>
                <w:rFonts w:hint="eastAsia"/>
                <w:sz w:val="18"/>
                <w:szCs w:val="18"/>
              </w:rPr>
              <w:t>４</w:t>
            </w:r>
            <w:r w:rsidRPr="00BC39E8">
              <w:rPr>
                <w:rFonts w:hint="eastAsia"/>
                <w:sz w:val="18"/>
                <w:szCs w:val="18"/>
              </w:rPr>
              <w:t>月</w:t>
            </w:r>
            <w:r w:rsidR="00C37499">
              <w:rPr>
                <w:rFonts w:hint="eastAsia"/>
                <w:sz w:val="18"/>
                <w:szCs w:val="18"/>
              </w:rPr>
              <w:t>１</w:t>
            </w:r>
            <w:r w:rsidRPr="00BC39E8">
              <w:rPr>
                <w:rFonts w:hint="eastAsia"/>
                <w:sz w:val="18"/>
                <w:szCs w:val="18"/>
              </w:rPr>
              <w:t>日</w:t>
            </w:r>
            <w:r w:rsidR="00DF579D">
              <w:rPr>
                <w:rFonts w:hint="eastAsia"/>
                <w:sz w:val="18"/>
                <w:szCs w:val="18"/>
              </w:rPr>
              <w:t>時点</w:t>
            </w:r>
            <w:r w:rsidRPr="00BC39E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D1635" w14:paraId="0850F79B" w14:textId="77777777" w:rsidTr="00FD1635">
        <w:trPr>
          <w:cantSplit/>
          <w:trHeight w:val="964"/>
        </w:trPr>
        <w:tc>
          <w:tcPr>
            <w:tcW w:w="183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39DEEA1E" w14:textId="77777777" w:rsidR="00FD1635" w:rsidRDefault="00FD1635">
            <w:pPr>
              <w:jc w:val="center"/>
            </w:pPr>
            <w:r w:rsidRPr="008A3331">
              <w:rPr>
                <w:rFonts w:hint="eastAsia"/>
                <w:spacing w:val="75"/>
                <w:kern w:val="0"/>
                <w:fitText w:val="965" w:id="-1529195006"/>
              </w:rPr>
              <w:t>現住</w:t>
            </w:r>
            <w:r w:rsidRPr="008A3331">
              <w:rPr>
                <w:rFonts w:hint="eastAsia"/>
                <w:spacing w:val="15"/>
                <w:kern w:val="0"/>
                <w:fitText w:val="965" w:id="-1529195006"/>
              </w:rPr>
              <w:t>所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E923E1" w14:textId="77777777" w:rsidR="00FD1635" w:rsidRPr="00220B36" w:rsidRDefault="00FD1635" w:rsidP="00FD1635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2559D" w14:textId="05170F4D" w:rsidR="00FD1635" w:rsidRPr="00220B36" w:rsidRDefault="00FD1635" w:rsidP="00FD16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5A044B" w14:textId="437A261B" w:rsidR="00FD1635" w:rsidRDefault="00FD1635" w:rsidP="00FD16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電話：（　　　）　　　</w:t>
            </w:r>
            <w:r>
              <w:rPr>
                <w:rFonts w:hint="eastAsia"/>
                <w:szCs w:val="21"/>
              </w:rPr>
              <w:t>-</w:t>
            </w:r>
          </w:p>
          <w:p w14:paraId="456D2C80" w14:textId="41394951" w:rsidR="00FD1635" w:rsidRPr="00220B36" w:rsidRDefault="00FD1635" w:rsidP="00FD16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Ｅメール：</w:t>
            </w:r>
          </w:p>
        </w:tc>
      </w:tr>
      <w:tr w:rsidR="004B3507" w14:paraId="422E06D4" w14:textId="77777777" w:rsidTr="005F3F8D">
        <w:trPr>
          <w:trHeight w:val="684"/>
        </w:trPr>
        <w:tc>
          <w:tcPr>
            <w:tcW w:w="18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37A544" w14:textId="6FCC67B1" w:rsidR="001F5089" w:rsidRPr="001F5089" w:rsidRDefault="001F5089" w:rsidP="001F50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</w:t>
            </w:r>
            <w:r w:rsidR="004B3507" w:rsidRPr="001F5089">
              <w:rPr>
                <w:rFonts w:hint="eastAsia"/>
                <w:kern w:val="0"/>
              </w:rPr>
              <w:t>校名</w:t>
            </w:r>
            <w:r>
              <w:rPr>
                <w:rFonts w:hint="eastAsia"/>
                <w:kern w:val="0"/>
              </w:rPr>
              <w:t>・学部学科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FFAAB7" w14:textId="77777777" w:rsidR="004B3507" w:rsidRDefault="001F5089" w:rsidP="001F5089">
            <w:r>
              <w:rPr>
                <w:rFonts w:hint="eastAsia"/>
              </w:rPr>
              <w:t xml:space="preserve">学校名：　　　　　　　　学部・学科：　　　　　　　　　　　</w:t>
            </w:r>
            <w:r w:rsidR="004B3507">
              <w:rPr>
                <w:rFonts w:hint="eastAsia"/>
              </w:rPr>
              <w:t xml:space="preserve">学年：　</w:t>
            </w:r>
            <w:r w:rsidR="00B80455">
              <w:rPr>
                <w:rFonts w:hint="eastAsia"/>
              </w:rPr>
              <w:t xml:space="preserve">　</w:t>
            </w:r>
            <w:r w:rsidR="004B3507">
              <w:rPr>
                <w:rFonts w:hint="eastAsia"/>
              </w:rPr>
              <w:t xml:space="preserve">　　年</w:t>
            </w:r>
          </w:p>
          <w:p w14:paraId="62CBDEC5" w14:textId="3EE0380B" w:rsidR="005F3F8D" w:rsidRPr="005F3F8D" w:rsidRDefault="005F3F8D" w:rsidP="001F508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A15490">
              <w:rPr>
                <w:rFonts w:hint="eastAsia"/>
              </w:rPr>
              <w:t xml:space="preserve"> </w:t>
            </w:r>
            <w:r w:rsidR="00403732">
              <w:rPr>
                <w:rFonts w:hint="eastAsia"/>
              </w:rPr>
              <w:t xml:space="preserve"> </w:t>
            </w:r>
            <w:r w:rsidRPr="005F3F8D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A15490">
              <w:rPr>
                <w:rFonts w:ascii="ＭＳ 明朝" w:hAnsi="ＭＳ 明朝" w:hint="eastAsia"/>
                <w:sz w:val="18"/>
                <w:szCs w:val="18"/>
              </w:rPr>
              <w:t>コース・</w:t>
            </w:r>
            <w:r w:rsidRPr="005F3F8D">
              <w:rPr>
                <w:rFonts w:ascii="ＭＳ 明朝" w:hAnsi="ＭＳ 明朝" w:hint="eastAsia"/>
                <w:sz w:val="18"/>
                <w:szCs w:val="18"/>
              </w:rPr>
              <w:t>専攻)</w:t>
            </w:r>
            <w:r w:rsidR="00DF579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</w:t>
            </w:r>
            <w:r w:rsidR="00A1549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F579D" w:rsidRPr="00BC39E8">
              <w:rPr>
                <w:rFonts w:hint="eastAsia"/>
                <w:sz w:val="18"/>
                <w:szCs w:val="18"/>
              </w:rPr>
              <w:t>（令和</w:t>
            </w:r>
            <w:r w:rsidR="0033513B">
              <w:rPr>
                <w:rFonts w:hint="eastAsia"/>
                <w:sz w:val="18"/>
                <w:szCs w:val="18"/>
              </w:rPr>
              <w:t>７</w:t>
            </w:r>
            <w:r w:rsidR="00DF579D" w:rsidRPr="00BC39E8">
              <w:rPr>
                <w:rFonts w:hint="eastAsia"/>
                <w:sz w:val="18"/>
                <w:szCs w:val="18"/>
              </w:rPr>
              <w:t>年</w:t>
            </w:r>
            <w:r w:rsidR="00DF579D">
              <w:rPr>
                <w:rFonts w:hint="eastAsia"/>
                <w:sz w:val="18"/>
                <w:szCs w:val="18"/>
              </w:rPr>
              <w:t>４</w:t>
            </w:r>
            <w:r w:rsidR="00DF579D" w:rsidRPr="00BC39E8">
              <w:rPr>
                <w:rFonts w:hint="eastAsia"/>
                <w:sz w:val="18"/>
                <w:szCs w:val="18"/>
              </w:rPr>
              <w:t>月</w:t>
            </w:r>
            <w:r w:rsidR="00DF579D">
              <w:rPr>
                <w:rFonts w:hint="eastAsia"/>
                <w:sz w:val="18"/>
                <w:szCs w:val="18"/>
              </w:rPr>
              <w:t>１</w:t>
            </w:r>
            <w:r w:rsidR="00DF579D" w:rsidRPr="00BC39E8">
              <w:rPr>
                <w:rFonts w:hint="eastAsia"/>
                <w:sz w:val="18"/>
                <w:szCs w:val="18"/>
              </w:rPr>
              <w:t>日</w:t>
            </w:r>
            <w:r w:rsidR="00DF579D">
              <w:rPr>
                <w:rFonts w:hint="eastAsia"/>
                <w:sz w:val="18"/>
                <w:szCs w:val="18"/>
              </w:rPr>
              <w:t>時点</w:t>
            </w:r>
            <w:r w:rsidR="00DF579D" w:rsidRPr="00BC39E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B7102" w14:paraId="28AE8A7C" w14:textId="77777777" w:rsidTr="00FD1635">
        <w:trPr>
          <w:trHeight w:val="737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6F1AD0" w14:textId="77777777" w:rsidR="00B520CF" w:rsidRDefault="00211B7D" w:rsidP="00B520CF">
            <w:pPr>
              <w:jc w:val="center"/>
            </w:pPr>
            <w:r>
              <w:rPr>
                <w:rFonts w:hint="eastAsia"/>
              </w:rPr>
              <w:t>平和に関する</w:t>
            </w:r>
          </w:p>
          <w:p w14:paraId="7AC8D5FE" w14:textId="76E8A782" w:rsidR="00FB7102" w:rsidRDefault="00211B7D" w:rsidP="00B520CF">
            <w:pPr>
              <w:jc w:val="center"/>
            </w:pPr>
            <w:r>
              <w:rPr>
                <w:rFonts w:hint="eastAsia"/>
              </w:rPr>
              <w:t>活動</w:t>
            </w:r>
            <w:r w:rsidR="00FB7102">
              <w:rPr>
                <w:rFonts w:hint="eastAsia"/>
              </w:rPr>
              <w:t>経験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5C66F75" w14:textId="3B6D4331" w:rsidR="00FB7102" w:rsidRPr="00FB7102" w:rsidRDefault="00FB7102" w:rsidP="00FB7102"/>
        </w:tc>
      </w:tr>
      <w:tr w:rsidR="00FB7102" w14:paraId="698B8C79" w14:textId="77777777" w:rsidTr="00FD1635">
        <w:trPr>
          <w:trHeight w:val="737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4B038C9D" w14:textId="77777777" w:rsidR="00FB7102" w:rsidRDefault="00FB7102" w:rsidP="00732917">
            <w:pPr>
              <w:jc w:val="center"/>
            </w:pPr>
            <w:r>
              <w:rPr>
                <w:rFonts w:hint="eastAsia"/>
              </w:rPr>
              <w:t>英語に関する</w:t>
            </w:r>
          </w:p>
          <w:p w14:paraId="62364D82" w14:textId="77777777" w:rsidR="00FB7102" w:rsidRDefault="00FB7102" w:rsidP="00732917">
            <w:pPr>
              <w:jc w:val="center"/>
            </w:pPr>
            <w:r>
              <w:rPr>
                <w:rFonts w:hint="eastAsia"/>
              </w:rPr>
              <w:t>資格、経験</w:t>
            </w:r>
          </w:p>
        </w:tc>
        <w:tc>
          <w:tcPr>
            <w:tcW w:w="7920" w:type="dxa"/>
            <w:gridSpan w:val="4"/>
            <w:tcBorders>
              <w:right w:val="single" w:sz="12" w:space="0" w:color="auto"/>
            </w:tcBorders>
          </w:tcPr>
          <w:p w14:paraId="58485256" w14:textId="77777777" w:rsidR="00FB7102" w:rsidRPr="006E7635" w:rsidRDefault="00FB7102" w:rsidP="00FB7102">
            <w:pPr>
              <w:rPr>
                <w:sz w:val="32"/>
              </w:rPr>
            </w:pPr>
          </w:p>
        </w:tc>
      </w:tr>
      <w:tr w:rsidR="0022532F" w14:paraId="30F39C69" w14:textId="77777777" w:rsidTr="00FD1635">
        <w:trPr>
          <w:trHeight w:val="2835"/>
        </w:trPr>
        <w:tc>
          <w:tcPr>
            <w:tcW w:w="1835" w:type="dxa"/>
            <w:gridSpan w:val="2"/>
            <w:tcBorders>
              <w:left w:val="single" w:sz="12" w:space="0" w:color="auto"/>
            </w:tcBorders>
            <w:vAlign w:val="center"/>
          </w:tcPr>
          <w:p w14:paraId="2998F8FE" w14:textId="25A3E733" w:rsidR="0022532F" w:rsidRDefault="0022532F" w:rsidP="00A1549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応募</w:t>
            </w:r>
            <w:r w:rsidR="00A15490">
              <w:rPr>
                <w:rFonts w:hint="eastAsia"/>
                <w:kern w:val="0"/>
              </w:rPr>
              <w:t>理由</w:t>
            </w:r>
          </w:p>
        </w:tc>
        <w:tc>
          <w:tcPr>
            <w:tcW w:w="7920" w:type="dxa"/>
            <w:gridSpan w:val="4"/>
            <w:tcBorders>
              <w:right w:val="single" w:sz="12" w:space="0" w:color="auto"/>
            </w:tcBorders>
            <w:vAlign w:val="center"/>
          </w:tcPr>
          <w:p w14:paraId="2734D59C" w14:textId="7805C9CC" w:rsidR="0022532F" w:rsidRDefault="0022532F" w:rsidP="0022532F"/>
        </w:tc>
      </w:tr>
      <w:tr w:rsidR="001349AF" w14:paraId="44EF3501" w14:textId="77777777" w:rsidTr="001349AF">
        <w:trPr>
          <w:trHeight w:val="653"/>
        </w:trPr>
        <w:tc>
          <w:tcPr>
            <w:tcW w:w="18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E711D25" w14:textId="709D8F43" w:rsidR="001349AF" w:rsidRDefault="001349AF" w:rsidP="001A012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研修への参加</w:t>
            </w:r>
          </w:p>
        </w:tc>
        <w:tc>
          <w:tcPr>
            <w:tcW w:w="39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13CC5BF" w14:textId="23AFA0A5" w:rsidR="001349AF" w:rsidRPr="004977B9" w:rsidRDefault="001349AF" w:rsidP="001349AF">
            <w:pPr>
              <w:rPr>
                <w:rFonts w:ascii="ＭＳ 明朝" w:hAnsi="ＭＳ 明朝"/>
                <w:u w:val="single"/>
              </w:rPr>
            </w:pPr>
            <w:r w:rsidRPr="004977B9">
              <w:rPr>
                <w:rFonts w:ascii="ＭＳ 明朝" w:hAnsi="ＭＳ 明朝" w:hint="eastAsia"/>
                <w:u w:val="single"/>
              </w:rPr>
              <w:t>①</w:t>
            </w:r>
            <w:r w:rsidR="00231B40">
              <w:rPr>
                <w:rFonts w:ascii="ＭＳ 明朝" w:hAnsi="ＭＳ 明朝" w:hint="eastAsia"/>
                <w:u w:val="single"/>
              </w:rPr>
              <w:t xml:space="preserve"> </w:t>
            </w:r>
            <w:r w:rsidRPr="004977B9">
              <w:rPr>
                <w:rFonts w:ascii="ＭＳ 明朝" w:hAnsi="ＭＳ 明朝" w:hint="eastAsia"/>
                <w:u w:val="single"/>
              </w:rPr>
              <w:t xml:space="preserve">5/18(日) </w:t>
            </w:r>
            <w:r w:rsidR="004977B9">
              <w:rPr>
                <w:rFonts w:ascii="ＭＳ 明朝" w:hAnsi="ＭＳ 明朝" w:hint="eastAsia"/>
                <w:u w:val="single"/>
              </w:rPr>
              <w:t>ＡＭ</w:t>
            </w:r>
          </w:p>
          <w:p w14:paraId="54212270" w14:textId="23B29450" w:rsidR="001349AF" w:rsidRPr="004977B9" w:rsidRDefault="001349AF" w:rsidP="001349AF">
            <w:pPr>
              <w:rPr>
                <w:rFonts w:ascii="ＭＳ 明朝" w:hAnsi="ＭＳ 明朝"/>
              </w:rPr>
            </w:pPr>
            <w:r w:rsidRPr="004977B9">
              <w:rPr>
                <w:rFonts w:ascii="ＭＳ 明朝" w:hAnsi="ＭＳ 明朝" w:hint="eastAsia"/>
              </w:rPr>
              <w:t xml:space="preserve">　□</w:t>
            </w:r>
            <w:r w:rsidR="00231B40">
              <w:rPr>
                <w:rFonts w:ascii="ＭＳ 明朝" w:hAnsi="ＭＳ 明朝" w:hint="eastAsia"/>
              </w:rPr>
              <w:t xml:space="preserve"> </w:t>
            </w:r>
            <w:r w:rsidRPr="004977B9">
              <w:rPr>
                <w:rFonts w:ascii="ＭＳ 明朝" w:hAnsi="ＭＳ 明朝" w:hint="eastAsia"/>
              </w:rPr>
              <w:t>参加できる</w:t>
            </w:r>
          </w:p>
          <w:p w14:paraId="73596702" w14:textId="6A90A2D3" w:rsidR="001349AF" w:rsidRPr="004977B9" w:rsidRDefault="001349AF" w:rsidP="00A15490">
            <w:pPr>
              <w:rPr>
                <w:rFonts w:ascii="ＭＳ 明朝" w:hAnsi="ＭＳ 明朝"/>
              </w:rPr>
            </w:pPr>
            <w:r w:rsidRPr="004977B9">
              <w:rPr>
                <w:rFonts w:ascii="ＭＳ 明朝" w:hAnsi="ＭＳ 明朝" w:hint="eastAsia"/>
              </w:rPr>
              <w:t xml:space="preserve">　□</w:t>
            </w:r>
            <w:r w:rsidR="00231B40">
              <w:rPr>
                <w:rFonts w:ascii="ＭＳ 明朝" w:hAnsi="ＭＳ 明朝" w:hint="eastAsia"/>
              </w:rPr>
              <w:t xml:space="preserve"> </w:t>
            </w:r>
            <w:r w:rsidRPr="004977B9">
              <w:rPr>
                <w:rFonts w:ascii="ＭＳ 明朝" w:hAnsi="ＭＳ 明朝" w:hint="eastAsia"/>
              </w:rPr>
              <w:t>参加できない</w:t>
            </w:r>
            <w:r w:rsidR="00A15490">
              <w:rPr>
                <w:rFonts w:ascii="ＭＳ 明朝" w:hAnsi="ＭＳ 明朝" w:hint="eastAsia"/>
              </w:rPr>
              <w:t>(</w:t>
            </w:r>
            <w:r w:rsidR="00A15490" w:rsidRPr="00A15490">
              <w:rPr>
                <w:rFonts w:ascii="ＭＳ 明朝" w:hAnsi="ＭＳ 明朝" w:hint="eastAsia"/>
                <w:vertAlign w:val="superscript"/>
              </w:rPr>
              <w:t>理由</w:t>
            </w:r>
            <w:r w:rsidR="00A15490">
              <w:rPr>
                <w:rFonts w:ascii="ＭＳ 明朝" w:hAnsi="ＭＳ 明朝" w:hint="eastAsia"/>
              </w:rPr>
              <w:t xml:space="preserve">　　　　　　　　)</w:t>
            </w:r>
          </w:p>
        </w:tc>
        <w:tc>
          <w:tcPr>
            <w:tcW w:w="3960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C9E273" w14:textId="38C80F33" w:rsidR="00231B40" w:rsidRPr="004977B9" w:rsidRDefault="00231B40" w:rsidP="00231B40">
            <w:pPr>
              <w:rPr>
                <w:rFonts w:ascii="ＭＳ 明朝" w:hAnsi="ＭＳ 明朝"/>
                <w:u w:val="single"/>
              </w:rPr>
            </w:pPr>
            <w:r w:rsidRPr="004977B9">
              <w:rPr>
                <w:rFonts w:ascii="ＭＳ 明朝" w:hAnsi="ＭＳ 明朝" w:hint="eastAsia"/>
                <w:u w:val="single"/>
              </w:rPr>
              <w:t>②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 w:rsidRPr="004977B9">
              <w:rPr>
                <w:rFonts w:ascii="ＭＳ 明朝" w:hAnsi="ＭＳ 明朝" w:hint="eastAsia"/>
                <w:u w:val="single"/>
              </w:rPr>
              <w:t>5/24(土) 13:00～16:00(予定)</w:t>
            </w:r>
          </w:p>
          <w:p w14:paraId="5601347C" w14:textId="6C142FAB" w:rsidR="00231B40" w:rsidRPr="004977B9" w:rsidRDefault="00231B40" w:rsidP="00231B40">
            <w:pPr>
              <w:rPr>
                <w:rFonts w:ascii="ＭＳ 明朝" w:hAnsi="ＭＳ 明朝"/>
              </w:rPr>
            </w:pPr>
            <w:r w:rsidRPr="004977B9">
              <w:rPr>
                <w:rFonts w:ascii="ＭＳ 明朝" w:hAnsi="ＭＳ 明朝" w:hint="eastAsia"/>
              </w:rPr>
              <w:t xml:space="preserve">  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977B9">
              <w:rPr>
                <w:rFonts w:ascii="ＭＳ 明朝" w:hAnsi="ＭＳ 明朝" w:hint="eastAsia"/>
              </w:rPr>
              <w:t>参加できる</w:t>
            </w:r>
          </w:p>
          <w:p w14:paraId="4477D9E6" w14:textId="3EC7552B" w:rsidR="004977B9" w:rsidRPr="004977B9" w:rsidRDefault="00231B40" w:rsidP="00231B40">
            <w:pPr>
              <w:rPr>
                <w:rFonts w:ascii="ＭＳ 明朝" w:hAnsi="ＭＳ 明朝"/>
              </w:rPr>
            </w:pPr>
            <w:r w:rsidRPr="004977B9">
              <w:rPr>
                <w:rFonts w:ascii="ＭＳ 明朝" w:hAnsi="ＭＳ 明朝" w:hint="eastAsia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977B9">
              <w:rPr>
                <w:rFonts w:ascii="ＭＳ 明朝" w:hAnsi="ＭＳ 明朝" w:hint="eastAsia"/>
              </w:rPr>
              <w:t>参加できない</w:t>
            </w:r>
            <w:r>
              <w:rPr>
                <w:rFonts w:ascii="ＭＳ 明朝" w:hAnsi="ＭＳ 明朝" w:hint="eastAsia"/>
              </w:rPr>
              <w:t>(</w:t>
            </w:r>
            <w:r w:rsidRPr="00A15490">
              <w:rPr>
                <w:rFonts w:ascii="ＭＳ 明朝" w:hAnsi="ＭＳ 明朝" w:hint="eastAsia"/>
                <w:vertAlign w:val="superscript"/>
              </w:rPr>
              <w:t>理由</w:t>
            </w:r>
            <w:r>
              <w:rPr>
                <w:rFonts w:ascii="ＭＳ 明朝" w:hAnsi="ＭＳ 明朝" w:hint="eastAsia"/>
              </w:rPr>
              <w:t xml:space="preserve">　　　　　　　　 )</w:t>
            </w:r>
          </w:p>
        </w:tc>
      </w:tr>
      <w:tr w:rsidR="001349AF" w14:paraId="45DEC912" w14:textId="77777777" w:rsidTr="00403732">
        <w:trPr>
          <w:trHeight w:val="652"/>
        </w:trPr>
        <w:tc>
          <w:tcPr>
            <w:tcW w:w="1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99D05" w14:textId="77777777" w:rsidR="001349AF" w:rsidRDefault="001349AF" w:rsidP="001A0120">
            <w:pPr>
              <w:jc w:val="center"/>
              <w:rPr>
                <w:kern w:val="0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512F48" w14:textId="77777777" w:rsidR="00231B40" w:rsidRPr="004977B9" w:rsidRDefault="00231B40" w:rsidP="00231B40">
            <w:pPr>
              <w:rPr>
                <w:rFonts w:ascii="ＭＳ 明朝" w:hAnsi="ＭＳ 明朝"/>
                <w:u w:val="single"/>
              </w:rPr>
            </w:pPr>
            <w:r w:rsidRPr="004977B9">
              <w:rPr>
                <w:rFonts w:ascii="ＭＳ 明朝" w:hAnsi="ＭＳ 明朝" w:hint="eastAsia"/>
                <w:u w:val="single"/>
              </w:rPr>
              <w:t>③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 w:rsidRPr="004977B9">
              <w:rPr>
                <w:rFonts w:ascii="ＭＳ 明朝" w:hAnsi="ＭＳ 明朝" w:hint="eastAsia"/>
                <w:u w:val="single"/>
              </w:rPr>
              <w:t xml:space="preserve">6/8(日) </w:t>
            </w:r>
            <w:r>
              <w:rPr>
                <w:rFonts w:ascii="ＭＳ 明朝" w:hAnsi="ＭＳ 明朝" w:hint="eastAsia"/>
                <w:u w:val="single"/>
              </w:rPr>
              <w:t>ＡＭ</w:t>
            </w:r>
          </w:p>
          <w:p w14:paraId="298FAB88" w14:textId="77777777" w:rsidR="00231B40" w:rsidRPr="004977B9" w:rsidRDefault="00231B40" w:rsidP="00231B40">
            <w:pPr>
              <w:rPr>
                <w:rFonts w:ascii="ＭＳ 明朝" w:hAnsi="ＭＳ 明朝"/>
              </w:rPr>
            </w:pPr>
            <w:r w:rsidRPr="004977B9">
              <w:rPr>
                <w:rFonts w:ascii="ＭＳ 明朝" w:hAnsi="ＭＳ 明朝" w:hint="eastAsia"/>
              </w:rPr>
              <w:t xml:space="preserve">  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977B9">
              <w:rPr>
                <w:rFonts w:ascii="ＭＳ 明朝" w:hAnsi="ＭＳ 明朝" w:hint="eastAsia"/>
              </w:rPr>
              <w:t>参加できる</w:t>
            </w:r>
          </w:p>
          <w:p w14:paraId="560DA805" w14:textId="59AD78D2" w:rsidR="001349AF" w:rsidRPr="004977B9" w:rsidRDefault="00231B40" w:rsidP="00231B40">
            <w:pPr>
              <w:rPr>
                <w:rFonts w:ascii="ＭＳ 明朝" w:hAnsi="ＭＳ 明朝"/>
              </w:rPr>
            </w:pPr>
            <w:r w:rsidRPr="004977B9">
              <w:rPr>
                <w:rFonts w:ascii="ＭＳ 明朝" w:hAnsi="ＭＳ 明朝" w:hint="eastAsia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977B9">
              <w:rPr>
                <w:rFonts w:ascii="ＭＳ 明朝" w:hAnsi="ＭＳ 明朝" w:hint="eastAsia"/>
              </w:rPr>
              <w:t>参加できない</w:t>
            </w:r>
            <w:r>
              <w:rPr>
                <w:rFonts w:ascii="ＭＳ 明朝" w:hAnsi="ＭＳ 明朝" w:hint="eastAsia"/>
              </w:rPr>
              <w:t>(</w:t>
            </w:r>
            <w:r w:rsidRPr="00A15490">
              <w:rPr>
                <w:rFonts w:ascii="ＭＳ 明朝" w:hAnsi="ＭＳ 明朝" w:hint="eastAsia"/>
                <w:vertAlign w:val="superscript"/>
              </w:rPr>
              <w:t>理由</w:t>
            </w:r>
            <w:r>
              <w:rPr>
                <w:rFonts w:ascii="ＭＳ 明朝" w:hAnsi="ＭＳ 明朝" w:hint="eastAsia"/>
              </w:rPr>
              <w:t xml:space="preserve">　　　　　　　　)</w:t>
            </w: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043FF" w14:textId="335BF11C" w:rsidR="001349AF" w:rsidRPr="004977B9" w:rsidRDefault="004977B9" w:rsidP="001349AF">
            <w:pPr>
              <w:rPr>
                <w:rFonts w:ascii="ＭＳ 明朝" w:hAnsi="ＭＳ 明朝"/>
                <w:u w:val="single"/>
              </w:rPr>
            </w:pPr>
            <w:r w:rsidRPr="004977B9">
              <w:rPr>
                <w:rFonts w:ascii="ＭＳ 明朝" w:hAnsi="ＭＳ 明朝" w:hint="eastAsia"/>
                <w:u w:val="single"/>
              </w:rPr>
              <w:t>④</w:t>
            </w:r>
            <w:r w:rsidR="00231B40">
              <w:rPr>
                <w:rFonts w:ascii="ＭＳ 明朝" w:hAnsi="ＭＳ 明朝" w:hint="eastAsia"/>
                <w:u w:val="single"/>
              </w:rPr>
              <w:t xml:space="preserve"> </w:t>
            </w:r>
            <w:r w:rsidRPr="004977B9">
              <w:rPr>
                <w:rFonts w:ascii="ＭＳ 明朝" w:hAnsi="ＭＳ 明朝" w:hint="eastAsia"/>
                <w:u w:val="single"/>
              </w:rPr>
              <w:t xml:space="preserve">7/13(日) </w:t>
            </w:r>
            <w:r>
              <w:rPr>
                <w:rFonts w:ascii="ＭＳ 明朝" w:hAnsi="ＭＳ 明朝" w:hint="eastAsia"/>
                <w:u w:val="single"/>
              </w:rPr>
              <w:t>ＡＭ</w:t>
            </w:r>
          </w:p>
          <w:p w14:paraId="53A288AC" w14:textId="6DFBD8B6" w:rsidR="004977B9" w:rsidRPr="004977B9" w:rsidRDefault="004977B9" w:rsidP="001349AF">
            <w:pPr>
              <w:rPr>
                <w:rFonts w:ascii="ＭＳ 明朝" w:hAnsi="ＭＳ 明朝"/>
              </w:rPr>
            </w:pPr>
            <w:r w:rsidRPr="004977B9">
              <w:rPr>
                <w:rFonts w:ascii="ＭＳ 明朝" w:hAnsi="ＭＳ 明朝" w:hint="eastAsia"/>
              </w:rPr>
              <w:t xml:space="preserve">　□</w:t>
            </w:r>
            <w:r w:rsidR="00231B40">
              <w:rPr>
                <w:rFonts w:ascii="ＭＳ 明朝" w:hAnsi="ＭＳ 明朝" w:hint="eastAsia"/>
              </w:rPr>
              <w:t xml:space="preserve"> </w:t>
            </w:r>
            <w:r w:rsidRPr="004977B9">
              <w:rPr>
                <w:rFonts w:ascii="ＭＳ 明朝" w:hAnsi="ＭＳ 明朝" w:hint="eastAsia"/>
              </w:rPr>
              <w:t>参加できる</w:t>
            </w:r>
          </w:p>
          <w:p w14:paraId="1CE986A2" w14:textId="34B279FD" w:rsidR="004977B9" w:rsidRPr="004977B9" w:rsidRDefault="004977B9" w:rsidP="001349AF">
            <w:pPr>
              <w:rPr>
                <w:rFonts w:ascii="ＭＳ 明朝" w:hAnsi="ＭＳ 明朝"/>
              </w:rPr>
            </w:pPr>
            <w:r w:rsidRPr="004977B9">
              <w:rPr>
                <w:rFonts w:ascii="ＭＳ 明朝" w:hAnsi="ＭＳ 明朝" w:hint="eastAsia"/>
              </w:rPr>
              <w:t xml:space="preserve">　□</w:t>
            </w:r>
            <w:r w:rsidR="00231B40">
              <w:rPr>
                <w:rFonts w:ascii="ＭＳ 明朝" w:hAnsi="ＭＳ 明朝" w:hint="eastAsia"/>
              </w:rPr>
              <w:t xml:space="preserve"> </w:t>
            </w:r>
            <w:r w:rsidRPr="004977B9">
              <w:rPr>
                <w:rFonts w:ascii="ＭＳ 明朝" w:hAnsi="ＭＳ 明朝" w:hint="eastAsia"/>
              </w:rPr>
              <w:t>参加できない</w:t>
            </w:r>
            <w:r w:rsidR="00A15490">
              <w:rPr>
                <w:rFonts w:ascii="ＭＳ 明朝" w:hAnsi="ＭＳ 明朝" w:hint="eastAsia"/>
              </w:rPr>
              <w:t>(</w:t>
            </w:r>
            <w:r w:rsidR="00A15490" w:rsidRPr="00A15490">
              <w:rPr>
                <w:rFonts w:ascii="ＭＳ 明朝" w:hAnsi="ＭＳ 明朝" w:hint="eastAsia"/>
                <w:vertAlign w:val="superscript"/>
              </w:rPr>
              <w:t>理由</w:t>
            </w:r>
            <w:r w:rsidR="00231B40">
              <w:rPr>
                <w:rFonts w:ascii="ＭＳ 明朝" w:hAnsi="ＭＳ 明朝" w:hint="eastAsia"/>
              </w:rPr>
              <w:t xml:space="preserve">　　　　　　　　 </w:t>
            </w:r>
            <w:r w:rsidR="00A15490">
              <w:rPr>
                <w:rFonts w:ascii="ＭＳ 明朝" w:hAnsi="ＭＳ 明朝" w:hint="eastAsia"/>
              </w:rPr>
              <w:t>)</w:t>
            </w:r>
          </w:p>
        </w:tc>
      </w:tr>
      <w:tr w:rsidR="00A15490" w14:paraId="327FA344" w14:textId="77777777" w:rsidTr="00403732">
        <w:trPr>
          <w:trHeight w:val="794"/>
        </w:trPr>
        <w:tc>
          <w:tcPr>
            <w:tcW w:w="97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F0BFB" w14:textId="3E8EDDA6" w:rsidR="00A15490" w:rsidRDefault="00A15490" w:rsidP="00A63767">
            <w:pPr>
              <w:spacing w:beforeLines="25" w:before="72" w:afterLines="25" w:after="72"/>
              <w:rPr>
                <w:kern w:val="0"/>
              </w:rPr>
            </w:pPr>
            <w:r w:rsidRPr="00A15490">
              <w:rPr>
                <w:rFonts w:hint="eastAsia"/>
                <w:kern w:val="0"/>
              </w:rPr>
              <w:t>応募</w:t>
            </w:r>
            <w:r w:rsidR="00231B40">
              <w:rPr>
                <w:rFonts w:hint="eastAsia"/>
                <w:kern w:val="0"/>
              </w:rPr>
              <w:t>者が</w:t>
            </w:r>
            <w:r w:rsidRPr="00A15490">
              <w:rPr>
                <w:rFonts w:hint="eastAsia"/>
                <w:kern w:val="0"/>
              </w:rPr>
              <w:t>令和７年４月１日時点で１８歳未満の場合</w:t>
            </w:r>
            <w:r w:rsidR="00231B40">
              <w:rPr>
                <w:rFonts w:hint="eastAsia"/>
                <w:kern w:val="0"/>
              </w:rPr>
              <w:t>に</w:t>
            </w:r>
            <w:r w:rsidRPr="00A15490">
              <w:rPr>
                <w:rFonts w:hint="eastAsia"/>
                <w:kern w:val="0"/>
              </w:rPr>
              <w:t>記入してください。</w:t>
            </w:r>
          </w:p>
          <w:p w14:paraId="23A9571C" w14:textId="57F14583" w:rsidR="00A15490" w:rsidRPr="00DC0C2F" w:rsidRDefault="00A15490" w:rsidP="00231B40">
            <w:pPr>
              <w:spacing w:beforeLines="25" w:before="72" w:afterLines="50" w:after="145"/>
              <w:ind w:firstLineChars="400" w:firstLine="771"/>
            </w:pPr>
            <w:r w:rsidRPr="001349AF">
              <w:rPr>
                <w:rFonts w:hint="eastAsia"/>
                <w:kern w:val="0"/>
              </w:rPr>
              <w:t>保護者氏名：</w:t>
            </w:r>
            <w:r>
              <w:rPr>
                <w:rFonts w:hint="eastAsia"/>
              </w:rPr>
              <w:t xml:space="preserve">　　　　　　　　　　　　　　　</w:t>
            </w:r>
            <w:r w:rsidR="00231B4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保護者連絡先：（　　　）　　　―</w:t>
            </w:r>
          </w:p>
        </w:tc>
      </w:tr>
    </w:tbl>
    <w:p w14:paraId="0B85ED4A" w14:textId="4BAA2E58" w:rsidR="003D1555" w:rsidRPr="00C15435" w:rsidRDefault="00875A9A" w:rsidP="00BC39E8">
      <w:pPr>
        <w:spacing w:line="2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3703E" wp14:editId="44CB8FD8">
                <wp:simplePos x="0" y="0"/>
                <wp:positionH relativeFrom="column">
                  <wp:posOffset>13335</wp:posOffset>
                </wp:positionH>
                <wp:positionV relativeFrom="paragraph">
                  <wp:posOffset>52705</wp:posOffset>
                </wp:positionV>
                <wp:extent cx="6189120" cy="2838450"/>
                <wp:effectExtent l="0" t="0" r="2159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12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5AC28" w14:textId="1863F8D1" w:rsidR="00E916F5" w:rsidRPr="00A15490" w:rsidRDefault="00BC39E8" w:rsidP="00A26A7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1549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応募に関する注意事項</w:t>
                            </w:r>
                          </w:p>
                          <w:p w14:paraId="167A58A4" w14:textId="2843367B" w:rsidR="00BC39E8" w:rsidRPr="00A15490" w:rsidRDefault="00BC39E8" w:rsidP="00A26A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154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【応募</w:t>
                            </w:r>
                            <w:r w:rsidR="00635B2E" w:rsidRPr="00A154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要件</w:t>
                            </w:r>
                            <w:r w:rsidRPr="00A154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469E37B7" w14:textId="3D81CF37" w:rsidR="00DB4D6D" w:rsidRPr="00A15490" w:rsidRDefault="00DB4D6D" w:rsidP="00A26A7B">
                            <w:pPr>
                              <w:spacing w:line="240" w:lineRule="exact"/>
                              <w:ind w:firstLineChars="100" w:firstLine="18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・令和７年度に高校生・大学</w:t>
                            </w:r>
                            <w:r w:rsidRPr="00A154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生</w:t>
                            </w:r>
                            <w:r w:rsidR="000D6B49" w:rsidRPr="00A154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A154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大学院生</w:t>
                            </w:r>
                            <w:r w:rsidR="00FD1635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A154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含む</w:t>
                            </w:r>
                            <w:r w:rsidR="000D6B49" w:rsidRPr="00A154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A154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であること</w:t>
                            </w:r>
                            <w:r w:rsidR="001349AF" w:rsidRPr="00A154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B11D2B3" w14:textId="76B8AD90" w:rsidR="0002683C" w:rsidRPr="00A15490" w:rsidRDefault="00E916F5" w:rsidP="00A26A7B">
                            <w:pPr>
                              <w:spacing w:line="240" w:lineRule="exact"/>
                              <w:ind w:firstLineChars="100" w:firstLine="183"/>
                              <w:rPr>
                                <w:sz w:val="20"/>
                                <w:szCs w:val="20"/>
                              </w:rPr>
                            </w:pPr>
                            <w:r w:rsidRPr="00A154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広島広域都市圏</w:t>
                            </w:r>
                            <w:r w:rsidR="001349AF"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(広島市近郊の</w:t>
                            </w:r>
                            <w:r w:rsidR="00A26A7B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３３</w:t>
                            </w:r>
                            <w:r w:rsidR="001349AF"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の市</w:t>
                            </w:r>
                            <w:r w:rsidR="00231B40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・</w:t>
                            </w:r>
                            <w:r w:rsidR="001349AF"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町</w:t>
                            </w:r>
                            <w:r w:rsidR="00FD1635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)</w:t>
                            </w:r>
                            <w:r w:rsidR="001349AF"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に在住または通学している</w:t>
                            </w:r>
                            <w:r w:rsidR="00DB4D6D"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青少年</w:t>
                            </w:r>
                            <w:r w:rsidR="000D6B49"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(</w:t>
                            </w:r>
                            <w:r w:rsidR="00D12971"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概ね</w:t>
                            </w:r>
                            <w:r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１５歳から２２歳</w:t>
                            </w:r>
                            <w:r w:rsidR="000D6B49"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)</w:t>
                            </w:r>
                            <w:r w:rsidR="00DB4D6D" w:rsidRPr="00C96F9F">
                              <w:rPr>
                                <w:rFonts w:asciiTheme="minorEastAsia" w:eastAsiaTheme="minorEastAsia" w:hAnsiTheme="minorEastAsia" w:hint="eastAsia"/>
                                <w:spacing w:val="-4"/>
                                <w:sz w:val="20"/>
                                <w:szCs w:val="20"/>
                              </w:rPr>
                              <w:t>であること</w:t>
                            </w:r>
                            <w:r w:rsidR="007F5BAB" w:rsidRPr="00C96F9F">
                              <w:rPr>
                                <w:rFonts w:hint="eastAsi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49AF" w:rsidRPr="00C96F9F">
                              <w:rPr>
                                <w:rFonts w:hint="eastAsia"/>
                                <w:spacing w:val="-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D2D2E1F" w14:textId="72AD7B47" w:rsidR="00BC39E8" w:rsidRPr="00A15490" w:rsidRDefault="00E916F5" w:rsidP="00A26A7B">
                            <w:pPr>
                              <w:spacing w:line="240" w:lineRule="exact"/>
                              <w:ind w:firstLineChars="100" w:firstLine="183"/>
                              <w:rPr>
                                <w:sz w:val="20"/>
                                <w:szCs w:val="20"/>
                              </w:rPr>
                            </w:pP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C39E8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一定の英語力</w:t>
                            </w:r>
                            <w:r w:rsidR="00BC39E8" w:rsidRPr="00A154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BC39E8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英検</w:t>
                            </w:r>
                            <w:r w:rsidR="00BC4AFB" w:rsidRPr="00A15490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BC39E8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級程度</w:t>
                            </w:r>
                            <w:r w:rsidR="00BC39E8" w:rsidRPr="00A1549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BC39E8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を有していること</w:t>
                            </w:r>
                            <w:r w:rsidR="001349AF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E087A6D" w14:textId="72975671" w:rsidR="00BC39E8" w:rsidRPr="00A15490" w:rsidRDefault="00BC39E8" w:rsidP="00A26A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154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【選考</w:t>
                            </w:r>
                            <w:r w:rsidR="00E916F5" w:rsidRPr="00A154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・決定</w:t>
                            </w:r>
                            <w:r w:rsidRPr="00A154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について】</w:t>
                            </w:r>
                          </w:p>
                          <w:p w14:paraId="689279AD" w14:textId="2CA828C1" w:rsidR="00633541" w:rsidRPr="00A15490" w:rsidRDefault="00BC39E8" w:rsidP="00A26A7B">
                            <w:pPr>
                              <w:spacing w:line="240" w:lineRule="exact"/>
                              <w:ind w:leftChars="100" w:left="376" w:hangingChars="100" w:hanging="183"/>
                              <w:rPr>
                                <w:sz w:val="20"/>
                                <w:szCs w:val="20"/>
                              </w:rPr>
                            </w:pP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・書類審査により決定し、</w:t>
                            </w:r>
                            <w:r w:rsidR="00BC4AFB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D16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旬</w:t>
                            </w:r>
                            <w:r w:rsidR="00633541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</w:t>
                            </w: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に応募者全員に通知します。なお、</w:t>
                            </w:r>
                            <w:r w:rsidR="00633541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応募用紙の記載内容について</w:t>
                            </w:r>
                            <w:r w:rsidR="00231B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、個別に</w:t>
                            </w:r>
                            <w:r w:rsidR="00633541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確認させていただく場合があります。</w:t>
                            </w:r>
                          </w:p>
                          <w:p w14:paraId="0966F5BD" w14:textId="0D074731" w:rsidR="00E916F5" w:rsidRPr="00A15490" w:rsidRDefault="00E916F5" w:rsidP="00A26A7B">
                            <w:pPr>
                              <w:spacing w:line="240" w:lineRule="exact"/>
                              <w:ind w:leftChars="100" w:left="376" w:hangingChars="100" w:hanging="183"/>
                              <w:rPr>
                                <w:sz w:val="20"/>
                                <w:szCs w:val="20"/>
                              </w:rPr>
                            </w:pP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・応募者が令和</w:t>
                            </w:r>
                            <w:r w:rsidR="0033513B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BC4AFB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BC4AFB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日時点で</w:t>
                            </w:r>
                            <w:r w:rsidR="00BC4AFB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</w:t>
                            </w: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歳未満の場合、保護者の承諾が必要になります。</w:t>
                            </w:r>
                            <w:r w:rsidR="00231B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承諾に当たっては、決定後に別途手続を行います。</w:t>
                            </w:r>
                          </w:p>
                          <w:p w14:paraId="4B310966" w14:textId="6C088D84" w:rsidR="00E916F5" w:rsidRPr="00A15490" w:rsidRDefault="00E916F5" w:rsidP="00A26A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154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231B4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交通費の支給</w:t>
                            </w:r>
                            <w:r w:rsidRPr="00A1549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について】</w:t>
                            </w:r>
                          </w:p>
                          <w:p w14:paraId="21D70342" w14:textId="4A3043D6" w:rsidR="0002683C" w:rsidRDefault="00E916F5" w:rsidP="00A26A7B">
                            <w:pPr>
                              <w:spacing w:line="240" w:lineRule="exact"/>
                              <w:ind w:leftChars="100" w:left="376" w:hangingChars="100" w:hanging="183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1549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・活動</w:t>
                            </w:r>
                            <w:r w:rsidR="00231B4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="00231B4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研修を除く</w:t>
                            </w:r>
                            <w:r w:rsidR="00231B4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A1549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に係る交通費は</w:t>
                            </w:r>
                            <w:r w:rsidR="00086E6F" w:rsidRPr="00A15490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>(公財)広島平和文化センター</w:t>
                            </w:r>
                            <w:r w:rsidRPr="00A15490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の規定により支給します。ただし、研修参加に係る交通費は自己負担になります。</w:t>
                            </w:r>
                          </w:p>
                          <w:p w14:paraId="72C0BBB8" w14:textId="48B003E0" w:rsidR="00A26A7B" w:rsidRDefault="00A26A7B" w:rsidP="00A26A7B">
                            <w:pPr>
                              <w:spacing w:line="240" w:lineRule="exac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【その他】</w:t>
                            </w:r>
                          </w:p>
                          <w:p w14:paraId="202C0A6E" w14:textId="08FC3AC9" w:rsidR="00A26A7B" w:rsidRPr="00A26A7B" w:rsidRDefault="00A26A7B" w:rsidP="00A26A7B">
                            <w:pPr>
                              <w:spacing w:line="240" w:lineRule="exac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　・令和７年度に新たに登録される方は、原則として５月～７月に実施する研修に参加する必要があります。</w:t>
                            </w:r>
                          </w:p>
                          <w:p w14:paraId="5A29BD31" w14:textId="6B81A445" w:rsidR="001349AF" w:rsidRPr="00A15490" w:rsidRDefault="0002683C" w:rsidP="00A26A7B">
                            <w:pPr>
                              <w:spacing w:beforeLines="100" w:before="291" w:line="240" w:lineRule="exact"/>
                              <w:ind w:firstLineChars="100" w:firstLine="1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349AF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該当する市</w:t>
                            </w:r>
                            <w:r w:rsidR="00231B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349AF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町は</w:t>
                            </w:r>
                            <w:r w:rsidR="004977B9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次</w:t>
                            </w:r>
                            <w:r w:rsidR="001349AF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のリンク先</w:t>
                            </w:r>
                            <w:r w:rsidR="00E8132D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をご参照</w:t>
                            </w:r>
                            <w:r w:rsidR="001349AF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  <w:r w:rsidR="004977B9" w:rsidRPr="00A154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349AF" w:rsidRPr="00A15490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https://www.city.hiroshima.lg.jp/kouiki/index.html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370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05pt;margin-top:4.15pt;width:487.3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" fillcolor="white [3201]">
                <v:textbox>
                  <w:txbxContent>
                    <w:p w14:paraId="5B85AC28" w14:textId="1863F8D1" w:rsidR="00E916F5" w:rsidRPr="00A15490" w:rsidRDefault="00BC39E8" w:rsidP="00A26A7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1549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応募に関する注意事項</w:t>
                      </w:r>
                    </w:p>
                    <w:p w14:paraId="167A58A4" w14:textId="2843367B" w:rsidR="00BC39E8" w:rsidRPr="00A15490" w:rsidRDefault="00BC39E8" w:rsidP="00A26A7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154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【応募</w:t>
                      </w:r>
                      <w:r w:rsidR="00635B2E" w:rsidRPr="00A154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要件</w:t>
                      </w:r>
                      <w:r w:rsidRPr="00A154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  <w:p w14:paraId="469E37B7" w14:textId="3D81CF37" w:rsidR="00DB4D6D" w:rsidRPr="00A15490" w:rsidRDefault="00DB4D6D" w:rsidP="00A26A7B">
                      <w:pPr>
                        <w:spacing w:line="240" w:lineRule="exact"/>
                        <w:ind w:firstLineChars="100" w:firstLine="183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・令和７年度に高校生・大学</w:t>
                      </w:r>
                      <w:r w:rsidRPr="00A154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生</w:t>
                      </w:r>
                      <w:r w:rsidR="000D6B49" w:rsidRPr="00A154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A154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大学院生</w:t>
                      </w:r>
                      <w:r w:rsidR="00FD1635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を</w:t>
                      </w:r>
                      <w:r w:rsidRPr="00A154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含む</w:t>
                      </w:r>
                      <w:r w:rsidR="000D6B49" w:rsidRPr="00A154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  <w:r w:rsidRPr="00A154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であること</w:t>
                      </w:r>
                      <w:r w:rsidR="001349AF" w:rsidRPr="00A154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B11D2B3" w14:textId="76B8AD90" w:rsidR="0002683C" w:rsidRPr="00A15490" w:rsidRDefault="00E916F5" w:rsidP="00A26A7B">
                      <w:pPr>
                        <w:spacing w:line="240" w:lineRule="exact"/>
                        <w:ind w:firstLineChars="100" w:firstLine="183"/>
                        <w:rPr>
                          <w:sz w:val="20"/>
                          <w:szCs w:val="20"/>
                        </w:rPr>
                      </w:pPr>
                      <w:r w:rsidRPr="00A154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広島広域都市圏</w:t>
                      </w:r>
                      <w:r w:rsidR="001349AF"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(広島市近郊の</w:t>
                      </w:r>
                      <w:r w:rsidR="00A26A7B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３３</w:t>
                      </w:r>
                      <w:r w:rsidR="001349AF"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の市</w:t>
                      </w:r>
                      <w:r w:rsidR="00231B40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・</w:t>
                      </w:r>
                      <w:r w:rsidR="001349AF"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町</w:t>
                      </w:r>
                      <w:r w:rsidR="00FD1635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)</w:t>
                      </w:r>
                      <w:r w:rsidR="001349AF"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に在住または通学している</w:t>
                      </w:r>
                      <w:r w:rsidR="00DB4D6D"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青少年</w:t>
                      </w:r>
                      <w:r w:rsidR="000D6B49"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(</w:t>
                      </w:r>
                      <w:r w:rsidR="00D12971"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概ね</w:t>
                      </w:r>
                      <w:r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１５歳から２２歳</w:t>
                      </w:r>
                      <w:r w:rsidR="000D6B49"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)</w:t>
                      </w:r>
                      <w:r w:rsidR="00DB4D6D" w:rsidRPr="00C96F9F">
                        <w:rPr>
                          <w:rFonts w:asciiTheme="minorEastAsia" w:eastAsiaTheme="minorEastAsia" w:hAnsiTheme="minorEastAsia" w:hint="eastAsia"/>
                          <w:spacing w:val="-4"/>
                          <w:sz w:val="20"/>
                          <w:szCs w:val="20"/>
                        </w:rPr>
                        <w:t>であること</w:t>
                      </w:r>
                      <w:r w:rsidR="007F5BAB" w:rsidRPr="00C96F9F">
                        <w:rPr>
                          <w:rFonts w:hint="eastAsia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1349AF" w:rsidRPr="00C96F9F">
                        <w:rPr>
                          <w:rFonts w:hint="eastAsia"/>
                          <w:spacing w:val="-4"/>
                          <w:sz w:val="20"/>
                          <w:szCs w:val="20"/>
                        </w:rPr>
                        <w:t>。</w:t>
                      </w:r>
                    </w:p>
                    <w:p w14:paraId="5D2D2E1F" w14:textId="72AD7B47" w:rsidR="00BC39E8" w:rsidRPr="00A15490" w:rsidRDefault="00E916F5" w:rsidP="00A26A7B">
                      <w:pPr>
                        <w:spacing w:line="240" w:lineRule="exact"/>
                        <w:ind w:firstLineChars="100" w:firstLine="183"/>
                        <w:rPr>
                          <w:sz w:val="20"/>
                          <w:szCs w:val="20"/>
                        </w:rPr>
                      </w:pP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BC39E8" w:rsidRPr="00A15490">
                        <w:rPr>
                          <w:rFonts w:hint="eastAsia"/>
                          <w:sz w:val="20"/>
                          <w:szCs w:val="20"/>
                        </w:rPr>
                        <w:t>一定の英語力</w:t>
                      </w:r>
                      <w:r w:rsidR="00BC39E8" w:rsidRPr="00A154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="00BC39E8" w:rsidRPr="00A15490">
                        <w:rPr>
                          <w:rFonts w:hint="eastAsia"/>
                          <w:sz w:val="20"/>
                          <w:szCs w:val="20"/>
                        </w:rPr>
                        <w:t>英検</w:t>
                      </w:r>
                      <w:r w:rsidR="00BC4AFB" w:rsidRPr="00A15490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２</w:t>
                      </w:r>
                      <w:r w:rsidR="00BC39E8" w:rsidRPr="00A15490">
                        <w:rPr>
                          <w:rFonts w:hint="eastAsia"/>
                          <w:sz w:val="20"/>
                          <w:szCs w:val="20"/>
                        </w:rPr>
                        <w:t>級程度</w:t>
                      </w:r>
                      <w:r w:rsidR="00BC39E8" w:rsidRPr="00A1549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BC39E8" w:rsidRPr="00A15490">
                        <w:rPr>
                          <w:rFonts w:hint="eastAsia"/>
                          <w:sz w:val="20"/>
                          <w:szCs w:val="20"/>
                        </w:rPr>
                        <w:t>を有していること</w:t>
                      </w:r>
                      <w:r w:rsidR="001349AF" w:rsidRPr="00A15490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7E087A6D" w14:textId="72975671" w:rsidR="00BC39E8" w:rsidRPr="00A15490" w:rsidRDefault="00BC39E8" w:rsidP="00A26A7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154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【選考</w:t>
                      </w:r>
                      <w:r w:rsidR="00E916F5" w:rsidRPr="00A154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・決定</w:t>
                      </w:r>
                      <w:r w:rsidRPr="00A154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について】</w:t>
                      </w:r>
                    </w:p>
                    <w:p w14:paraId="689279AD" w14:textId="2CA828C1" w:rsidR="00633541" w:rsidRPr="00A15490" w:rsidRDefault="00BC39E8" w:rsidP="00A26A7B">
                      <w:pPr>
                        <w:spacing w:line="240" w:lineRule="exact"/>
                        <w:ind w:leftChars="100" w:left="376" w:hangingChars="100" w:hanging="183"/>
                        <w:rPr>
                          <w:sz w:val="20"/>
                          <w:szCs w:val="20"/>
                        </w:rPr>
                      </w:pP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・書類審査により決定し、</w:t>
                      </w:r>
                      <w:r w:rsidR="00BC4AFB" w:rsidRPr="00A15490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FD1635">
                        <w:rPr>
                          <w:rFonts w:hint="eastAsia"/>
                          <w:sz w:val="20"/>
                          <w:szCs w:val="20"/>
                        </w:rPr>
                        <w:t>上</w:t>
                      </w: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旬</w:t>
                      </w:r>
                      <w:r w:rsidR="00633541" w:rsidRPr="00A15490">
                        <w:rPr>
                          <w:rFonts w:hint="eastAsia"/>
                          <w:sz w:val="20"/>
                          <w:szCs w:val="20"/>
                        </w:rPr>
                        <w:t>まで</w:t>
                      </w: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に応募者全員に通知します。なお、</w:t>
                      </w:r>
                      <w:r w:rsidR="00633541" w:rsidRPr="00A15490">
                        <w:rPr>
                          <w:rFonts w:hint="eastAsia"/>
                          <w:sz w:val="20"/>
                          <w:szCs w:val="20"/>
                        </w:rPr>
                        <w:t>応募用紙の記載内容について</w:t>
                      </w:r>
                      <w:r w:rsidR="00231B40">
                        <w:rPr>
                          <w:rFonts w:hint="eastAsia"/>
                          <w:sz w:val="20"/>
                          <w:szCs w:val="20"/>
                        </w:rPr>
                        <w:t>、個別に</w:t>
                      </w:r>
                      <w:r w:rsidR="00633541" w:rsidRPr="00A15490">
                        <w:rPr>
                          <w:rFonts w:hint="eastAsia"/>
                          <w:sz w:val="20"/>
                          <w:szCs w:val="20"/>
                        </w:rPr>
                        <w:t>確認させていただく場合があります。</w:t>
                      </w:r>
                    </w:p>
                    <w:p w14:paraId="0966F5BD" w14:textId="0D074731" w:rsidR="00E916F5" w:rsidRPr="00A15490" w:rsidRDefault="00E916F5" w:rsidP="00A26A7B">
                      <w:pPr>
                        <w:spacing w:line="240" w:lineRule="exact"/>
                        <w:ind w:leftChars="100" w:left="376" w:hangingChars="100" w:hanging="183"/>
                        <w:rPr>
                          <w:sz w:val="20"/>
                          <w:szCs w:val="20"/>
                        </w:rPr>
                      </w:pP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・応募者が令和</w:t>
                      </w:r>
                      <w:r w:rsidR="0033513B" w:rsidRPr="00A15490">
                        <w:rPr>
                          <w:rFonts w:hint="eastAsia"/>
                          <w:sz w:val="20"/>
                          <w:szCs w:val="20"/>
                        </w:rPr>
                        <w:t>７</w:t>
                      </w: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="00BC4AFB" w:rsidRPr="00A15490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BC4AFB" w:rsidRPr="00A15490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日時点で</w:t>
                      </w:r>
                      <w:r w:rsidR="00BC4AFB" w:rsidRPr="00A15490">
                        <w:rPr>
                          <w:rFonts w:hint="eastAsia"/>
                          <w:sz w:val="20"/>
                          <w:szCs w:val="20"/>
                        </w:rPr>
                        <w:t>１８</w:t>
                      </w: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歳未満の場合、保護者の承諾が必要になります。</w:t>
                      </w:r>
                      <w:r w:rsidR="00231B40">
                        <w:rPr>
                          <w:rFonts w:hint="eastAsia"/>
                          <w:sz w:val="20"/>
                          <w:szCs w:val="20"/>
                        </w:rPr>
                        <w:t>承諾に当たっては、決定後に別途手続を行います。</w:t>
                      </w:r>
                    </w:p>
                    <w:p w14:paraId="4B310966" w14:textId="6C088D84" w:rsidR="00E916F5" w:rsidRPr="00A15490" w:rsidRDefault="00E916F5" w:rsidP="00A26A7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154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</w:t>
                      </w:r>
                      <w:r w:rsidR="00231B4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交通費の支給</w:t>
                      </w:r>
                      <w:r w:rsidRPr="00A1549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について】</w:t>
                      </w:r>
                    </w:p>
                    <w:p w14:paraId="21D70342" w14:textId="4A3043D6" w:rsidR="0002683C" w:rsidRDefault="00E916F5" w:rsidP="00A26A7B">
                      <w:pPr>
                        <w:spacing w:line="240" w:lineRule="exact"/>
                        <w:ind w:leftChars="100" w:left="376" w:hangingChars="100" w:hanging="183"/>
                        <w:rPr>
                          <w:kern w:val="0"/>
                          <w:sz w:val="20"/>
                          <w:szCs w:val="20"/>
                        </w:rPr>
                      </w:pPr>
                      <w:r w:rsidRPr="00A15490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・活動</w:t>
                      </w:r>
                      <w:r w:rsidR="00231B40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(</w:t>
                      </w:r>
                      <w:r w:rsidR="00231B40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研修を除く</w:t>
                      </w:r>
                      <w:r w:rsidR="00231B40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A15490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に係る交通費は</w:t>
                      </w:r>
                      <w:r w:rsidR="00086E6F" w:rsidRPr="00A15490">
                        <w:rPr>
                          <w:rFonts w:asciiTheme="minorEastAsia" w:eastAsiaTheme="minorEastAsia" w:hAnsiTheme="minorEastAsia" w:hint="eastAsia"/>
                          <w:kern w:val="0"/>
                          <w:sz w:val="20"/>
                          <w:szCs w:val="20"/>
                        </w:rPr>
                        <w:t>(公財)広島平和文化センター</w:t>
                      </w:r>
                      <w:r w:rsidRPr="00A15490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の規定により支給します。ただし、研修参加に係る交通費は自己負担になります。</w:t>
                      </w:r>
                    </w:p>
                    <w:p w14:paraId="72C0BBB8" w14:textId="48B003E0" w:rsidR="00A26A7B" w:rsidRDefault="00A26A7B" w:rsidP="00A26A7B">
                      <w:pPr>
                        <w:spacing w:line="240" w:lineRule="exact"/>
                        <w:rPr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【その他】</w:t>
                      </w:r>
                    </w:p>
                    <w:p w14:paraId="202C0A6E" w14:textId="08FC3AC9" w:rsidR="00A26A7B" w:rsidRPr="00A26A7B" w:rsidRDefault="00A26A7B" w:rsidP="00A26A7B">
                      <w:pPr>
                        <w:spacing w:line="240" w:lineRule="exact"/>
                        <w:rPr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　・令和７年度に新たに登録される方は、原則として５月～７月に実施する研修に参加する必要があります。</w:t>
                      </w:r>
                    </w:p>
                    <w:p w14:paraId="5A29BD31" w14:textId="6B81A445" w:rsidR="001349AF" w:rsidRPr="00A15490" w:rsidRDefault="0002683C" w:rsidP="00A26A7B">
                      <w:pPr>
                        <w:spacing w:beforeLines="100" w:before="291" w:line="240" w:lineRule="exact"/>
                        <w:ind w:firstLineChars="100" w:firstLine="1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15490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349AF" w:rsidRPr="00A15490">
                        <w:rPr>
                          <w:rFonts w:hint="eastAsia"/>
                          <w:sz w:val="20"/>
                          <w:szCs w:val="20"/>
                        </w:rPr>
                        <w:t>該当する市</w:t>
                      </w:r>
                      <w:r w:rsidR="00231B40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1349AF" w:rsidRPr="00A15490">
                        <w:rPr>
                          <w:rFonts w:hint="eastAsia"/>
                          <w:sz w:val="20"/>
                          <w:szCs w:val="20"/>
                        </w:rPr>
                        <w:t>町は</w:t>
                      </w:r>
                      <w:r w:rsidR="004977B9" w:rsidRPr="00A15490">
                        <w:rPr>
                          <w:rFonts w:hint="eastAsia"/>
                          <w:sz w:val="20"/>
                          <w:szCs w:val="20"/>
                        </w:rPr>
                        <w:t>次</w:t>
                      </w:r>
                      <w:r w:rsidR="001349AF" w:rsidRPr="00A15490">
                        <w:rPr>
                          <w:rFonts w:hint="eastAsia"/>
                          <w:sz w:val="20"/>
                          <w:szCs w:val="20"/>
                        </w:rPr>
                        <w:t>のリンク先</w:t>
                      </w:r>
                      <w:r w:rsidR="00E8132D" w:rsidRPr="00A15490">
                        <w:rPr>
                          <w:rFonts w:hint="eastAsia"/>
                          <w:sz w:val="20"/>
                          <w:szCs w:val="20"/>
                        </w:rPr>
                        <w:t>をご参照</w:t>
                      </w:r>
                      <w:r w:rsidR="001349AF" w:rsidRPr="00A15490">
                        <w:rPr>
                          <w:rFonts w:hint="eastAsia"/>
                          <w:sz w:val="20"/>
                          <w:szCs w:val="20"/>
                        </w:rPr>
                        <w:t>ください。</w:t>
                      </w:r>
                      <w:r w:rsidR="004977B9" w:rsidRPr="00A1549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349AF" w:rsidRPr="00A15490">
                        <w:rPr>
                          <w:rFonts w:ascii="ＭＳ 明朝" w:hAnsi="ＭＳ 明朝"/>
                          <w:sz w:val="20"/>
                          <w:szCs w:val="20"/>
                        </w:rPr>
                        <w:t>https://www.city.hiroshima.lg.jp/kouiki/index.html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1555" w:rsidRPr="00C15435" w:rsidSect="000318C0">
      <w:footerReference w:type="default" r:id="rId7"/>
      <w:pgSz w:w="11906" w:h="16838" w:code="9"/>
      <w:pgMar w:top="426" w:right="1134" w:bottom="426" w:left="1134" w:header="851" w:footer="34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4CD2A" w14:textId="77777777" w:rsidR="003B7B7D" w:rsidRDefault="003B7B7D" w:rsidP="006715A2">
      <w:r>
        <w:separator/>
      </w:r>
    </w:p>
  </w:endnote>
  <w:endnote w:type="continuationSeparator" w:id="0">
    <w:p w14:paraId="3AFE61C0" w14:textId="77777777" w:rsidR="003B7B7D" w:rsidRDefault="003B7B7D" w:rsidP="0067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7135" w14:textId="77777777" w:rsidR="00FC485A" w:rsidRDefault="00FC485A" w:rsidP="00B01EE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CF18F" w14:textId="77777777" w:rsidR="003B7B7D" w:rsidRDefault="003B7B7D" w:rsidP="006715A2">
      <w:r>
        <w:separator/>
      </w:r>
    </w:p>
  </w:footnote>
  <w:footnote w:type="continuationSeparator" w:id="0">
    <w:p w14:paraId="45715E64" w14:textId="77777777" w:rsidR="003B7B7D" w:rsidRDefault="003B7B7D" w:rsidP="00671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07"/>
    <w:rsid w:val="0002683C"/>
    <w:rsid w:val="000318C0"/>
    <w:rsid w:val="0008082E"/>
    <w:rsid w:val="00086E6F"/>
    <w:rsid w:val="000C2904"/>
    <w:rsid w:val="000D6B49"/>
    <w:rsid w:val="001349AF"/>
    <w:rsid w:val="001366A2"/>
    <w:rsid w:val="00140701"/>
    <w:rsid w:val="00145939"/>
    <w:rsid w:val="0015483A"/>
    <w:rsid w:val="001A0120"/>
    <w:rsid w:val="001A7ABC"/>
    <w:rsid w:val="001C422C"/>
    <w:rsid w:val="001C7C98"/>
    <w:rsid w:val="001F5089"/>
    <w:rsid w:val="001F649B"/>
    <w:rsid w:val="002075CD"/>
    <w:rsid w:val="00211B7D"/>
    <w:rsid w:val="00217473"/>
    <w:rsid w:val="00220B36"/>
    <w:rsid w:val="0022532F"/>
    <w:rsid w:val="002315E5"/>
    <w:rsid w:val="00231B40"/>
    <w:rsid w:val="00252D5A"/>
    <w:rsid w:val="002A7E4A"/>
    <w:rsid w:val="002B4526"/>
    <w:rsid w:val="002B57B7"/>
    <w:rsid w:val="002C2C8E"/>
    <w:rsid w:val="0033513B"/>
    <w:rsid w:val="003521CD"/>
    <w:rsid w:val="003B7B7D"/>
    <w:rsid w:val="003D01BA"/>
    <w:rsid w:val="003D1555"/>
    <w:rsid w:val="00403732"/>
    <w:rsid w:val="00415EB5"/>
    <w:rsid w:val="00434F7B"/>
    <w:rsid w:val="004509DA"/>
    <w:rsid w:val="004977B9"/>
    <w:rsid w:val="004B3507"/>
    <w:rsid w:val="004D2F67"/>
    <w:rsid w:val="004F6B4E"/>
    <w:rsid w:val="005371F4"/>
    <w:rsid w:val="00565504"/>
    <w:rsid w:val="005668D8"/>
    <w:rsid w:val="005921C3"/>
    <w:rsid w:val="00596F45"/>
    <w:rsid w:val="005D204C"/>
    <w:rsid w:val="005E5D76"/>
    <w:rsid w:val="005F3F8D"/>
    <w:rsid w:val="006160AA"/>
    <w:rsid w:val="0062663D"/>
    <w:rsid w:val="00633541"/>
    <w:rsid w:val="00635B2E"/>
    <w:rsid w:val="00636385"/>
    <w:rsid w:val="006445C8"/>
    <w:rsid w:val="006545F0"/>
    <w:rsid w:val="00667EE9"/>
    <w:rsid w:val="006715A2"/>
    <w:rsid w:val="006A293E"/>
    <w:rsid w:val="006A2A18"/>
    <w:rsid w:val="006D6A9B"/>
    <w:rsid w:val="006E7635"/>
    <w:rsid w:val="007209F8"/>
    <w:rsid w:val="00721CEB"/>
    <w:rsid w:val="00732917"/>
    <w:rsid w:val="00753CCB"/>
    <w:rsid w:val="00762B08"/>
    <w:rsid w:val="00775671"/>
    <w:rsid w:val="007F4955"/>
    <w:rsid w:val="007F5BAB"/>
    <w:rsid w:val="008165FE"/>
    <w:rsid w:val="008363D9"/>
    <w:rsid w:val="00842FF0"/>
    <w:rsid w:val="00856A11"/>
    <w:rsid w:val="008708BA"/>
    <w:rsid w:val="00872ACA"/>
    <w:rsid w:val="00875A9A"/>
    <w:rsid w:val="008A3331"/>
    <w:rsid w:val="008B19FD"/>
    <w:rsid w:val="008C2C67"/>
    <w:rsid w:val="008F037E"/>
    <w:rsid w:val="00907E57"/>
    <w:rsid w:val="00912386"/>
    <w:rsid w:val="00944981"/>
    <w:rsid w:val="00957F5B"/>
    <w:rsid w:val="00983E30"/>
    <w:rsid w:val="00985FAD"/>
    <w:rsid w:val="009B5E0C"/>
    <w:rsid w:val="009C181C"/>
    <w:rsid w:val="00A0497A"/>
    <w:rsid w:val="00A148EC"/>
    <w:rsid w:val="00A15490"/>
    <w:rsid w:val="00A15D39"/>
    <w:rsid w:val="00A16F82"/>
    <w:rsid w:val="00A26A7B"/>
    <w:rsid w:val="00A27A66"/>
    <w:rsid w:val="00A4296F"/>
    <w:rsid w:val="00A513AB"/>
    <w:rsid w:val="00A604E6"/>
    <w:rsid w:val="00A63767"/>
    <w:rsid w:val="00A66A1F"/>
    <w:rsid w:val="00A7458A"/>
    <w:rsid w:val="00A85030"/>
    <w:rsid w:val="00AE3B5A"/>
    <w:rsid w:val="00AF3BF7"/>
    <w:rsid w:val="00B01EEF"/>
    <w:rsid w:val="00B256B9"/>
    <w:rsid w:val="00B520CF"/>
    <w:rsid w:val="00B7248B"/>
    <w:rsid w:val="00B77413"/>
    <w:rsid w:val="00B77E7E"/>
    <w:rsid w:val="00B80455"/>
    <w:rsid w:val="00BC39E8"/>
    <w:rsid w:val="00BC4AFB"/>
    <w:rsid w:val="00BE63AD"/>
    <w:rsid w:val="00BF0F26"/>
    <w:rsid w:val="00C15435"/>
    <w:rsid w:val="00C31FBC"/>
    <w:rsid w:val="00C37499"/>
    <w:rsid w:val="00C40E6C"/>
    <w:rsid w:val="00C57347"/>
    <w:rsid w:val="00C6637D"/>
    <w:rsid w:val="00C96F9F"/>
    <w:rsid w:val="00CB0659"/>
    <w:rsid w:val="00CC3813"/>
    <w:rsid w:val="00CC49A7"/>
    <w:rsid w:val="00CF426B"/>
    <w:rsid w:val="00D11A60"/>
    <w:rsid w:val="00D12971"/>
    <w:rsid w:val="00D157DD"/>
    <w:rsid w:val="00D22B56"/>
    <w:rsid w:val="00D23A17"/>
    <w:rsid w:val="00D55A8A"/>
    <w:rsid w:val="00DB4D6D"/>
    <w:rsid w:val="00DB5D27"/>
    <w:rsid w:val="00DC0C2F"/>
    <w:rsid w:val="00DD29DE"/>
    <w:rsid w:val="00DF579D"/>
    <w:rsid w:val="00E8132D"/>
    <w:rsid w:val="00E916F5"/>
    <w:rsid w:val="00EB326A"/>
    <w:rsid w:val="00EE01F5"/>
    <w:rsid w:val="00F212AE"/>
    <w:rsid w:val="00F312E2"/>
    <w:rsid w:val="00F43D12"/>
    <w:rsid w:val="00F44EFF"/>
    <w:rsid w:val="00F47181"/>
    <w:rsid w:val="00F5642A"/>
    <w:rsid w:val="00F86CCF"/>
    <w:rsid w:val="00F91FB5"/>
    <w:rsid w:val="00FB0F77"/>
    <w:rsid w:val="00FB7102"/>
    <w:rsid w:val="00FC485A"/>
    <w:rsid w:val="00FD1635"/>
    <w:rsid w:val="00FD357F"/>
    <w:rsid w:val="00F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B85F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63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1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15A2"/>
    <w:rPr>
      <w:kern w:val="2"/>
      <w:sz w:val="21"/>
      <w:szCs w:val="24"/>
    </w:rPr>
  </w:style>
  <w:style w:type="paragraph" w:styleId="a6">
    <w:name w:val="footer"/>
    <w:basedOn w:val="a"/>
    <w:link w:val="a7"/>
    <w:rsid w:val="0067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5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92B8-BE8A-4BD0-B93E-D784D2C5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277</Characters>
  <Application>Microsoft Office Word</Application>
  <DocSecurity>0</DocSecurity>
  <Lines>2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2025-03-31T02:59:00Z</dcterms:created>
  <dcterms:modified xsi:type="dcterms:W3CDTF">2025-03-31T02:59:00Z</dcterms:modified>
</cp:coreProperties>
</file>