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196AF" w14:textId="77777777" w:rsidR="00A27454" w:rsidRDefault="00A27454" w:rsidP="00A96533">
      <w:pPr>
        <w:jc w:val="center"/>
        <w:rPr>
          <w:b/>
          <w:sz w:val="24"/>
        </w:rPr>
      </w:pPr>
    </w:p>
    <w:p w14:paraId="3AB6B6AA" w14:textId="77777777" w:rsidR="005B6E1C" w:rsidRPr="00F575FA" w:rsidRDefault="002F4B15" w:rsidP="00A96533">
      <w:pPr>
        <w:jc w:val="center"/>
        <w:rPr>
          <w:b/>
        </w:rPr>
      </w:pPr>
      <w:r w:rsidRPr="00F575FA">
        <w:rPr>
          <w:rFonts w:hint="eastAsia"/>
          <w:b/>
          <w:sz w:val="24"/>
        </w:rPr>
        <w:t>イベント情報掲載申込書</w:t>
      </w:r>
      <w:permStart w:id="749935655" w:edGrp="everyone"/>
      <w:permEnd w:id="749935655"/>
    </w:p>
    <w:p w14:paraId="4D8398D0" w14:textId="0ECBEED0" w:rsidR="0035043B" w:rsidRDefault="005B6E1C" w:rsidP="0035043B">
      <w:pPr>
        <w:spacing w:line="240" w:lineRule="exact"/>
        <w:rPr>
          <w:sz w:val="18"/>
          <w:szCs w:val="18"/>
        </w:rPr>
      </w:pPr>
      <w:r>
        <w:rPr>
          <w:rFonts w:hint="eastAsia"/>
        </w:rPr>
        <w:t>≪</w:t>
      </w:r>
      <w:r w:rsidR="00A14853">
        <w:rPr>
          <w:rFonts w:hint="eastAsia"/>
        </w:rPr>
        <w:t>掲載内容</w:t>
      </w:r>
      <w:r>
        <w:rPr>
          <w:rFonts w:hint="eastAsia"/>
        </w:rPr>
        <w:t>について≫</w:t>
      </w:r>
      <w:r w:rsidR="0035043B" w:rsidRPr="00876117">
        <w:rPr>
          <w:rFonts w:hint="eastAsia"/>
          <w:sz w:val="18"/>
          <w:szCs w:val="18"/>
        </w:rPr>
        <w:t>選択項目については□にチェック（クリックで入ります）、もしくは加筆をお願いいたします。</w:t>
      </w:r>
    </w:p>
    <w:p w14:paraId="63C54D9F" w14:textId="6B39C2D9" w:rsidR="008B6B04" w:rsidRPr="00876117" w:rsidRDefault="008B6B04" w:rsidP="0035043B">
      <w:pPr>
        <w:spacing w:line="240" w:lineRule="exac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Season</w:t>
      </w:r>
      <w:r>
        <w:rPr>
          <w:sz w:val="18"/>
          <w:szCs w:val="18"/>
        </w:rPr>
        <w:t>への掲載には</w:t>
      </w:r>
      <w:r w:rsidRPr="001B470D">
        <w:rPr>
          <w:sz w:val="18"/>
          <w:szCs w:val="18"/>
          <w:highlight w:val="yellow"/>
        </w:rPr>
        <w:t>黄色の</w:t>
      </w:r>
      <w:r w:rsidR="001B470D">
        <w:rPr>
          <w:rFonts w:hint="eastAsia"/>
          <w:sz w:val="18"/>
          <w:szCs w:val="18"/>
          <w:highlight w:val="yellow"/>
        </w:rPr>
        <w:t>項目</w:t>
      </w:r>
      <w:r>
        <w:rPr>
          <w:sz w:val="18"/>
          <w:szCs w:val="18"/>
        </w:rPr>
        <w:t>が必須記入事項です。よろしくお願いいたします。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306"/>
        <w:gridCol w:w="1056"/>
        <w:gridCol w:w="1858"/>
        <w:gridCol w:w="2204"/>
        <w:gridCol w:w="2138"/>
        <w:gridCol w:w="1923"/>
      </w:tblGrid>
      <w:tr w:rsidR="005B6E1C" w14:paraId="15C37410" w14:textId="77777777" w:rsidTr="00942DE8">
        <w:trPr>
          <w:trHeight w:val="546"/>
        </w:trPr>
        <w:tc>
          <w:tcPr>
            <w:tcW w:w="1306" w:type="dxa"/>
            <w:vAlign w:val="center"/>
          </w:tcPr>
          <w:p w14:paraId="70DE7BA0" w14:textId="0B3DFC38" w:rsidR="005B6E1C" w:rsidRPr="00B94C11" w:rsidRDefault="00A14853" w:rsidP="00026FD5">
            <w:pPr>
              <w:jc w:val="center"/>
              <w:rPr>
                <w:sz w:val="20"/>
                <w:szCs w:val="20"/>
              </w:rPr>
            </w:pPr>
            <w:r w:rsidRPr="001D0094">
              <w:rPr>
                <w:rFonts w:hint="eastAsia"/>
                <w:sz w:val="20"/>
                <w:szCs w:val="20"/>
                <w:highlight w:val="yellow"/>
              </w:rPr>
              <w:t>催し物名</w:t>
            </w:r>
          </w:p>
        </w:tc>
        <w:tc>
          <w:tcPr>
            <w:tcW w:w="9179" w:type="dxa"/>
            <w:gridSpan w:val="5"/>
          </w:tcPr>
          <w:p w14:paraId="223992DA" w14:textId="1D91741D" w:rsidR="00A14853" w:rsidRDefault="00A14853" w:rsidP="00CF3018">
            <w:pPr>
              <w:spacing w:line="660" w:lineRule="exact"/>
              <w:jc w:val="left"/>
            </w:pPr>
          </w:p>
        </w:tc>
      </w:tr>
      <w:tr w:rsidR="00A14853" w:rsidRPr="00A14853" w14:paraId="23BC7D18" w14:textId="77777777" w:rsidTr="00942DE8">
        <w:trPr>
          <w:trHeight w:val="546"/>
        </w:trPr>
        <w:tc>
          <w:tcPr>
            <w:tcW w:w="1306" w:type="dxa"/>
            <w:vAlign w:val="center"/>
          </w:tcPr>
          <w:p w14:paraId="42B5E017" w14:textId="678F80E1" w:rsidR="00A14853" w:rsidRDefault="00A14853" w:rsidP="00A14853">
            <w:pPr>
              <w:jc w:val="center"/>
              <w:rPr>
                <w:sz w:val="20"/>
                <w:szCs w:val="20"/>
              </w:rPr>
            </w:pPr>
            <w:r w:rsidRPr="00F81493">
              <w:rPr>
                <w:rFonts w:hint="eastAsia"/>
                <w:sz w:val="20"/>
              </w:rPr>
              <w:t>催事内容</w:t>
            </w:r>
          </w:p>
        </w:tc>
        <w:tc>
          <w:tcPr>
            <w:tcW w:w="9179" w:type="dxa"/>
            <w:gridSpan w:val="5"/>
            <w:vAlign w:val="center"/>
          </w:tcPr>
          <w:p w14:paraId="7359B493" w14:textId="55EF035B" w:rsidR="00876117" w:rsidRDefault="001B470D" w:rsidP="00876117">
            <w:sdt>
              <w:sdtPr>
                <w:rPr>
                  <w:rFonts w:hint="eastAsia"/>
                </w:rPr>
                <w:id w:val="1261259280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117022563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861368"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sdtContent>
                </w:sdt>
              </w:sdtContent>
            </w:sdt>
            <w:r w:rsidR="00A14853">
              <w:rPr>
                <w:rFonts w:hint="eastAsia"/>
              </w:rPr>
              <w:t xml:space="preserve">コンサート・ミュージカル　</w:t>
            </w:r>
            <w:sdt>
              <w:sdtPr>
                <w:rPr>
                  <w:rFonts w:hint="eastAsia"/>
                </w:rPr>
                <w:id w:val="-1765132879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-146573087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37781"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sdtContent>
                </w:sdt>
              </w:sdtContent>
            </w:sdt>
            <w:r w:rsidR="00A14853">
              <w:rPr>
                <w:rFonts w:hint="eastAsia"/>
              </w:rPr>
              <w:t xml:space="preserve">会議・セミナー　</w:t>
            </w:r>
            <w:sdt>
              <w:sdtPr>
                <w:rPr>
                  <w:rFonts w:hint="eastAsia"/>
                </w:rPr>
                <w:id w:val="521979358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-194290399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37781"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sdtContent>
                </w:sdt>
              </w:sdtContent>
            </w:sdt>
            <w:r w:rsidR="00A14853">
              <w:rPr>
                <w:rFonts w:hint="eastAsia"/>
              </w:rPr>
              <w:t xml:space="preserve">講演会　</w:t>
            </w:r>
            <w:sdt>
              <w:sdtPr>
                <w:rPr>
                  <w:rFonts w:hint="eastAsia"/>
                </w:rPr>
                <w:id w:val="1108161622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158857360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37781"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sdtContent>
                </w:sdt>
              </w:sdtContent>
            </w:sdt>
            <w:r w:rsidR="00A14853">
              <w:rPr>
                <w:rFonts w:hint="eastAsia"/>
              </w:rPr>
              <w:t>展示会</w:t>
            </w:r>
          </w:p>
          <w:p w14:paraId="5662B4BC" w14:textId="2252257D" w:rsidR="00A14853" w:rsidRDefault="001B470D" w:rsidP="00137781">
            <w:sdt>
              <w:sdtPr>
                <w:rPr>
                  <w:rFonts w:hint="eastAsia"/>
                </w:rPr>
                <w:id w:val="519821553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177088450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B33FBC"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sdtContent>
                </w:sdt>
              </w:sdtContent>
            </w:sdt>
            <w:r w:rsidR="00A14853">
              <w:rPr>
                <w:rFonts w:hint="eastAsia"/>
              </w:rPr>
              <w:t xml:space="preserve">学術学会　</w:t>
            </w:r>
            <w:sdt>
              <w:sdtPr>
                <w:rPr>
                  <w:rFonts w:hint="eastAsia"/>
                </w:rPr>
                <w:id w:val="-70124107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294568343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37781"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sdtContent>
                </w:sdt>
              </w:sdtContent>
            </w:sdt>
            <w:r w:rsidR="00A14853">
              <w:rPr>
                <w:rFonts w:hint="eastAsia"/>
              </w:rPr>
              <w:t xml:space="preserve">市民公開講座　</w:t>
            </w:r>
            <w:sdt>
              <w:sdtPr>
                <w:rPr>
                  <w:rFonts w:hint="eastAsia"/>
                </w:rPr>
                <w:id w:val="1713611134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-35734647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37781"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sdtContent>
                </w:sdt>
              </w:sdtContent>
            </w:sdt>
            <w:r w:rsidR="00A14853">
              <w:rPr>
                <w:rFonts w:hint="eastAsia"/>
              </w:rPr>
              <w:t>その他（</w:t>
            </w:r>
            <w:r w:rsidR="00A14853">
              <w:object w:dxaOrig="225" w:dyaOrig="225" w14:anchorId="075025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86.55pt;height:18.35pt" o:ole="">
                  <v:imagedata r:id="rId8" o:title=""/>
                </v:shape>
                <w:control r:id="rId9" w:name="TextBox71" w:shapeid="_x0000_i1027"/>
              </w:object>
            </w:r>
            <w:r w:rsidR="00A14853">
              <w:rPr>
                <w:rFonts w:hint="eastAsia"/>
              </w:rPr>
              <w:t>）</w:t>
            </w:r>
          </w:p>
        </w:tc>
      </w:tr>
      <w:tr w:rsidR="00A14853" w:rsidRPr="00A14853" w14:paraId="4604BAD9" w14:textId="77777777" w:rsidTr="00942DE8">
        <w:trPr>
          <w:trHeight w:val="546"/>
        </w:trPr>
        <w:tc>
          <w:tcPr>
            <w:tcW w:w="1306" w:type="dxa"/>
            <w:vAlign w:val="center"/>
          </w:tcPr>
          <w:p w14:paraId="317F8362" w14:textId="05157977" w:rsidR="00A14853" w:rsidRPr="00F81493" w:rsidRDefault="00A14853" w:rsidP="00A14853">
            <w:pPr>
              <w:jc w:val="center"/>
              <w:rPr>
                <w:sz w:val="20"/>
              </w:rPr>
            </w:pPr>
            <w:r w:rsidRPr="001D0094">
              <w:rPr>
                <w:rFonts w:hint="eastAsia"/>
                <w:sz w:val="20"/>
                <w:highlight w:val="yellow"/>
              </w:rPr>
              <w:t>開催期間</w:t>
            </w:r>
          </w:p>
        </w:tc>
        <w:tc>
          <w:tcPr>
            <w:tcW w:w="9179" w:type="dxa"/>
            <w:gridSpan w:val="5"/>
            <w:vAlign w:val="center"/>
          </w:tcPr>
          <w:p w14:paraId="03E0114F" w14:textId="495EA51C" w:rsidR="00A14853" w:rsidRDefault="00DD26E4" w:rsidP="00DD26E4">
            <w:r>
              <w:t xml:space="preserve">　　　　年　　月　　日（　　）</w:t>
            </w:r>
            <w:r w:rsidR="00A14853">
              <w:rPr>
                <w:rFonts w:hint="eastAsia"/>
              </w:rPr>
              <w:t>～</w:t>
            </w:r>
            <w:r>
              <w:t xml:space="preserve">　　　　年　　月　　日（　　）</w:t>
            </w:r>
          </w:p>
        </w:tc>
      </w:tr>
      <w:tr w:rsidR="00A14853" w:rsidRPr="00A14853" w14:paraId="41114BD8" w14:textId="77777777" w:rsidTr="00942DE8">
        <w:trPr>
          <w:trHeight w:val="546"/>
        </w:trPr>
        <w:tc>
          <w:tcPr>
            <w:tcW w:w="1306" w:type="dxa"/>
            <w:vAlign w:val="center"/>
          </w:tcPr>
          <w:p w14:paraId="6EBA6900" w14:textId="0B9EBEBB" w:rsidR="00A14853" w:rsidRPr="00F81493" w:rsidRDefault="00A14853" w:rsidP="00A14853">
            <w:pPr>
              <w:jc w:val="center"/>
              <w:rPr>
                <w:sz w:val="20"/>
              </w:rPr>
            </w:pPr>
            <w:r w:rsidRPr="001D0094">
              <w:rPr>
                <w:rFonts w:hint="eastAsia"/>
                <w:sz w:val="20"/>
                <w:highlight w:val="yellow"/>
              </w:rPr>
              <w:t>開催時間</w:t>
            </w:r>
          </w:p>
        </w:tc>
        <w:tc>
          <w:tcPr>
            <w:tcW w:w="9179" w:type="dxa"/>
            <w:gridSpan w:val="5"/>
            <w:vAlign w:val="center"/>
          </w:tcPr>
          <w:p w14:paraId="005B13C0" w14:textId="4609936C" w:rsidR="00A14853" w:rsidRDefault="00A14853" w:rsidP="008C49A7">
            <w:r>
              <w:rPr>
                <w:rFonts w:hint="eastAsia"/>
              </w:rPr>
              <w:t>開場時間</w:t>
            </w:r>
            <w:r w:rsidR="00B75147">
              <w:rPr>
                <w:rFonts w:hint="eastAsia"/>
              </w:rPr>
              <w:t>（　　：　　）</w:t>
            </w:r>
            <w:r>
              <w:rPr>
                <w:rFonts w:hint="eastAsia"/>
              </w:rPr>
              <w:t xml:space="preserve">　開演時間</w:t>
            </w:r>
            <w:r w:rsidR="008C49A7">
              <w:rPr>
                <w:rFonts w:hint="eastAsia"/>
              </w:rPr>
              <w:t>（　　：　　）</w:t>
            </w:r>
            <w:r>
              <w:rPr>
                <w:rFonts w:hint="eastAsia"/>
              </w:rPr>
              <w:t xml:space="preserve">　終演時間</w:t>
            </w:r>
            <w:r w:rsidR="008C49A7">
              <w:rPr>
                <w:rFonts w:hint="eastAsia"/>
              </w:rPr>
              <w:t>（　　：　　）</w:t>
            </w:r>
          </w:p>
        </w:tc>
      </w:tr>
      <w:tr w:rsidR="00A14853" w:rsidRPr="00A14853" w14:paraId="47397D83" w14:textId="77777777" w:rsidTr="00942DE8">
        <w:trPr>
          <w:trHeight w:val="546"/>
        </w:trPr>
        <w:tc>
          <w:tcPr>
            <w:tcW w:w="1306" w:type="dxa"/>
            <w:vAlign w:val="center"/>
          </w:tcPr>
          <w:p w14:paraId="23606333" w14:textId="30AFF92D" w:rsidR="00A14853" w:rsidRPr="00A14853" w:rsidRDefault="00A14853" w:rsidP="00A14853">
            <w:pPr>
              <w:jc w:val="center"/>
              <w:rPr>
                <w:sz w:val="20"/>
              </w:rPr>
            </w:pPr>
            <w:r w:rsidRPr="00F81493">
              <w:rPr>
                <w:rFonts w:hint="eastAsia"/>
                <w:sz w:val="20"/>
              </w:rPr>
              <w:t>開催会場</w:t>
            </w:r>
          </w:p>
        </w:tc>
        <w:tc>
          <w:tcPr>
            <w:tcW w:w="9179" w:type="dxa"/>
            <w:gridSpan w:val="5"/>
            <w:vAlign w:val="center"/>
          </w:tcPr>
          <w:p w14:paraId="3BF71BCC" w14:textId="64144543" w:rsidR="00A14853" w:rsidRDefault="001B470D" w:rsidP="00A14853">
            <w:pPr>
              <w:pStyle w:val="ab"/>
              <w:numPr>
                <w:ilvl w:val="0"/>
                <w:numId w:val="1"/>
              </w:numPr>
              <w:tabs>
                <w:tab w:val="left" w:pos="5190"/>
              </w:tabs>
              <w:ind w:leftChars="0"/>
            </w:pPr>
            <w:sdt>
              <w:sdtPr>
                <w:rPr>
                  <w:rFonts w:hint="eastAsia"/>
                </w:rPr>
                <w:id w:val="234667082"/>
                <w:placeholder>
                  <w:docPart w:val="527310F744A2499AB13C48B2E19A6FE7"/>
                </w:placeholder>
                <w:showingPlcHdr/>
                <w:dropDownList>
                  <w:listItem w:value="会場を選択してください"/>
                  <w:listItem w:displayText="フェニックスホール" w:value="フェニックスホール"/>
                  <w:listItem w:displayText="国際会議ホールヒマワリ" w:value="国際会議ホールヒマワリ"/>
                  <w:listItem w:displayText="大会議室ダリア" w:value="大会議室ダリア"/>
                  <w:listItem w:displayText="中会議室コスモス" w:value="中会議室コスモス"/>
                  <w:listItem w:displayText="小会議室ラン" w:value="小会議室ラン"/>
                  <w:listItem w:displayText="会議運営事務室" w:value="会議運営事務室"/>
                </w:dropDownList>
              </w:sdtPr>
              <w:sdtEndPr/>
              <w:sdtContent>
                <w:r w:rsidR="00010C0A">
                  <w:rPr>
                    <w:rFonts w:hint="eastAsia"/>
                  </w:rPr>
                  <w:t xml:space="preserve">　</w:t>
                </w:r>
                <w:r w:rsidR="00010C0A">
                  <w:rPr>
                    <w:rStyle w:val="aa"/>
                    <w:rFonts w:hint="eastAsia"/>
                  </w:rPr>
                  <w:t>会場を選択してください。</w:t>
                </w:r>
              </w:sdtContent>
            </w:sdt>
            <w:r w:rsidR="00A14853">
              <w:rPr>
                <w:rFonts w:hint="eastAsia"/>
              </w:rPr>
              <w:t xml:space="preserve">   </w:t>
            </w:r>
            <w:r w:rsidR="00A14853">
              <w:rPr>
                <w:rFonts w:hint="eastAsia"/>
              </w:rPr>
              <w:t xml:space="preserve">②　</w:t>
            </w:r>
            <w:sdt>
              <w:sdtPr>
                <w:rPr>
                  <w:rFonts w:hint="eastAsia"/>
                </w:rPr>
                <w:id w:val="-642583676"/>
                <w:placeholder>
                  <w:docPart w:val="71AFC30CB22043BC961A77FEB08822C0"/>
                </w:placeholder>
                <w:showingPlcHdr/>
                <w:dropDownList>
                  <w:listItem w:value="会場を選択してください"/>
                  <w:listItem w:displayText="フェニックスホール" w:value="フェニックスホール"/>
                  <w:listItem w:displayText="国際会議ホールヒマワリ" w:value="国際会議ホールヒマワリ"/>
                  <w:listItem w:displayText="大会議室ダリア" w:value="大会議室ダリア"/>
                  <w:listItem w:displayText="中会議室コスモス" w:value="中会議室コスモス"/>
                  <w:listItem w:displayText="小会議室ラン" w:value="小会議室ラン"/>
                  <w:listItem w:displayText="会議運営事務室" w:value="会議運営事務室"/>
                </w:dropDownList>
              </w:sdtPr>
              <w:sdtEndPr/>
              <w:sdtContent>
                <w:r w:rsidR="00A14853" w:rsidRPr="00E1080D">
                  <w:rPr>
                    <w:rStyle w:val="aa"/>
                    <w:rFonts w:hint="eastAsia"/>
                  </w:rPr>
                  <w:t>会場を選択してください。</w:t>
                </w:r>
              </w:sdtContent>
            </w:sdt>
          </w:p>
          <w:p w14:paraId="43CA6961" w14:textId="170A182C" w:rsidR="00A14853" w:rsidRDefault="009E5F16" w:rsidP="009E5F16">
            <w:r w:rsidRPr="009E5F16">
              <w:rPr>
                <w:rFonts w:hint="eastAsia"/>
              </w:rPr>
              <w:t>③</w:t>
            </w:r>
            <w:sdt>
              <w:sdtPr>
                <w:rPr>
                  <w:rFonts w:hint="eastAsia"/>
                  <w:color w:val="808080"/>
                </w:rPr>
                <w:id w:val="-1882157139"/>
                <w:placeholder>
                  <w:docPart w:val="31DDBAB793164E3995945F52139AAEB5"/>
                </w:placeholder>
                <w:showingPlcHdr/>
                <w:dropDownList>
                  <w:listItem w:value="会場を選択してください"/>
                  <w:listItem w:displayText="フェニックスホール" w:value="フェニックスホール"/>
                  <w:listItem w:displayText="国際会議ホールヒマワリ" w:value="国際会議ホールヒマワリ"/>
                  <w:listItem w:displayText="大会議室ダリア" w:value="大会議室ダリア"/>
                  <w:listItem w:displayText="中会議室コスモス" w:value="中会議室コスモス"/>
                  <w:listItem w:displayText="小会議室ラン" w:value="小会議室ラン"/>
                  <w:listItem w:displayText="会議運営事務室" w:value="会議運営事務室"/>
                </w:dropDownList>
              </w:sdtPr>
              <w:sdtEndPr/>
              <w:sdtContent>
                <w:r w:rsidR="00A14853">
                  <w:rPr>
                    <w:rFonts w:hint="eastAsia"/>
                  </w:rPr>
                  <w:t xml:space="preserve">　</w:t>
                </w:r>
                <w:r w:rsidR="00A14853">
                  <w:rPr>
                    <w:rStyle w:val="aa"/>
                    <w:rFonts w:hint="eastAsia"/>
                  </w:rPr>
                  <w:t>会場を選択してください。</w:t>
                </w:r>
              </w:sdtContent>
            </w:sdt>
            <w:r w:rsidR="00A14853">
              <w:rPr>
                <w:rFonts w:hint="eastAsia"/>
              </w:rPr>
              <w:t xml:space="preserve">　</w:t>
            </w:r>
            <w:r w:rsidR="00A14853">
              <w:rPr>
                <w:rFonts w:hint="eastAsia"/>
              </w:rPr>
              <w:t xml:space="preserve"> </w:t>
            </w:r>
            <w:r w:rsidR="00A14853">
              <w:rPr>
                <w:rFonts w:hint="eastAsia"/>
              </w:rPr>
              <w:t xml:space="preserve">④　</w:t>
            </w:r>
            <w:sdt>
              <w:sdtPr>
                <w:rPr>
                  <w:rFonts w:hint="eastAsia"/>
                </w:rPr>
                <w:id w:val="994381023"/>
                <w:placeholder>
                  <w:docPart w:val="02C6CC1049554280B1C0F1CFEDF5CFC6"/>
                </w:placeholder>
                <w:showingPlcHdr/>
                <w:dropDownList>
                  <w:listItem w:value="会場を選択してください"/>
                  <w:listItem w:displayText="フェニックスホール" w:value="フェニックスホール"/>
                  <w:listItem w:displayText="国際会議ホールヒマワリ" w:value="国際会議ホールヒマワリ"/>
                  <w:listItem w:displayText="大会議室ダリア" w:value="大会議室ダリア"/>
                  <w:listItem w:displayText="中会議室コスモス" w:value="中会議室コスモス"/>
                  <w:listItem w:displayText="小会議室ラン" w:value="小会議室ラン"/>
                  <w:listItem w:displayText="会議運営事務室" w:value="会議運営事務室"/>
                </w:dropDownList>
              </w:sdtPr>
              <w:sdtEndPr/>
              <w:sdtContent>
                <w:r w:rsidR="00A14853">
                  <w:rPr>
                    <w:rStyle w:val="aa"/>
                    <w:rFonts w:hint="eastAsia"/>
                  </w:rPr>
                  <w:t>会場を選択してください。</w:t>
                </w:r>
              </w:sdtContent>
            </w:sdt>
            <w:r w:rsidR="00A14853">
              <w:rPr>
                <w:rFonts w:hint="eastAsia"/>
              </w:rPr>
              <w:t xml:space="preserve">　</w:t>
            </w:r>
            <w:r w:rsidR="00A14853">
              <w:rPr>
                <w:rFonts w:hint="eastAsia"/>
              </w:rPr>
              <w:t xml:space="preserve"> </w:t>
            </w:r>
            <w:r w:rsidR="00A14853">
              <w:rPr>
                <w:rFonts w:hint="eastAsia"/>
              </w:rPr>
              <w:t xml:space="preserve">もしくは…　</w:t>
            </w:r>
            <w:sdt>
              <w:sdtPr>
                <w:rPr>
                  <w:rFonts w:hint="eastAsia"/>
                </w:rPr>
                <w:id w:val="-6672264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159427405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B33FBC"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sdtContent>
                </w:sdt>
              </w:sdtContent>
            </w:sdt>
            <w:r w:rsidR="00A14853">
              <w:rPr>
                <w:rFonts w:hint="eastAsia"/>
              </w:rPr>
              <w:t>全館</w:t>
            </w:r>
          </w:p>
        </w:tc>
      </w:tr>
      <w:tr w:rsidR="002A0733" w:rsidRPr="00A14853" w14:paraId="736B8FDB" w14:textId="77777777" w:rsidTr="00942DE8">
        <w:trPr>
          <w:trHeight w:val="546"/>
        </w:trPr>
        <w:tc>
          <w:tcPr>
            <w:tcW w:w="1306" w:type="dxa"/>
            <w:vAlign w:val="center"/>
          </w:tcPr>
          <w:p w14:paraId="175479BA" w14:textId="2D6EFF56" w:rsidR="002A0733" w:rsidRPr="00F81493" w:rsidRDefault="002A0733" w:rsidP="002A0733">
            <w:pPr>
              <w:jc w:val="center"/>
              <w:rPr>
                <w:sz w:val="20"/>
              </w:rPr>
            </w:pPr>
            <w:r w:rsidRPr="001D0094">
              <w:rPr>
                <w:rFonts w:hint="eastAsia"/>
                <w:sz w:val="20"/>
                <w:highlight w:val="yellow"/>
              </w:rPr>
              <w:t>参加対象</w:t>
            </w:r>
          </w:p>
        </w:tc>
        <w:tc>
          <w:tcPr>
            <w:tcW w:w="9179" w:type="dxa"/>
            <w:gridSpan w:val="5"/>
            <w:vAlign w:val="center"/>
          </w:tcPr>
          <w:p w14:paraId="1ECE825B" w14:textId="45C92A1F" w:rsidR="002A0733" w:rsidRDefault="001B470D" w:rsidP="00137781">
            <w:pPr>
              <w:tabs>
                <w:tab w:val="left" w:pos="5190"/>
              </w:tabs>
            </w:pPr>
            <w:sdt>
              <w:sdtPr>
                <w:rPr>
                  <w:rFonts w:hint="eastAsia"/>
                </w:rPr>
                <w:id w:val="-1788724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00C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0733">
              <w:rPr>
                <w:rFonts w:hint="eastAsia"/>
              </w:rPr>
              <w:t>一般公開（事前申込：</w:t>
            </w:r>
            <w:sdt>
              <w:sdtPr>
                <w:rPr>
                  <w:rFonts w:hint="eastAsia"/>
                </w:rPr>
                <w:id w:val="1365244426"/>
                <w:placeholder>
                  <w:docPart w:val="3996E8A397224FBCA6546A29C7F5E01E"/>
                </w:placeholder>
                <w:showingPlcHdr/>
                <w:dropDownList>
                  <w:listItem w:value="選択してください"/>
                  <w:listItem w:displayText="要" w:value="要"/>
                  <w:listItem w:displayText="不要" w:value="不要"/>
                </w:dropDownList>
              </w:sdtPr>
              <w:sdtEndPr/>
              <w:sdtContent>
                <w:r w:rsidR="002A0733">
                  <w:rPr>
                    <w:rFonts w:hint="eastAsia"/>
                  </w:rPr>
                  <w:t>要・不要</w:t>
                </w:r>
              </w:sdtContent>
            </w:sdt>
            <w:r w:rsidR="002A0733">
              <w:rPr>
                <w:rFonts w:hint="eastAsia"/>
              </w:rPr>
              <w:t>）・</w:t>
            </w:r>
            <w:sdt>
              <w:sdtPr>
                <w:rPr>
                  <w:rFonts w:hint="eastAsia"/>
                </w:rPr>
                <w:id w:val="-433211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E5F1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A0733">
              <w:rPr>
                <w:rFonts w:hint="eastAsia"/>
              </w:rPr>
              <w:t>関係者のみ</w:t>
            </w:r>
            <w:r w:rsidR="00876117">
              <w:rPr>
                <w:rFonts w:hint="eastAsia"/>
              </w:rPr>
              <w:t xml:space="preserve">　　</w:t>
            </w:r>
          </w:p>
        </w:tc>
      </w:tr>
      <w:tr w:rsidR="00464279" w14:paraId="50B9CA50" w14:textId="77777777" w:rsidTr="00942DE8">
        <w:trPr>
          <w:trHeight w:val="20"/>
        </w:trPr>
        <w:tc>
          <w:tcPr>
            <w:tcW w:w="1306" w:type="dxa"/>
            <w:vMerge w:val="restart"/>
            <w:vAlign w:val="center"/>
          </w:tcPr>
          <w:p w14:paraId="29D3881A" w14:textId="77777777" w:rsidR="00464279" w:rsidRPr="001D0094" w:rsidRDefault="00464279" w:rsidP="00464279">
            <w:pPr>
              <w:spacing w:line="240" w:lineRule="exact"/>
              <w:jc w:val="center"/>
              <w:rPr>
                <w:sz w:val="20"/>
                <w:highlight w:val="yellow"/>
              </w:rPr>
            </w:pPr>
            <w:r w:rsidRPr="001D0094">
              <w:rPr>
                <w:rFonts w:hint="eastAsia"/>
                <w:sz w:val="20"/>
                <w:highlight w:val="yellow"/>
              </w:rPr>
              <w:t>入場料金</w:t>
            </w:r>
          </w:p>
          <w:p w14:paraId="33191D9F" w14:textId="77777777" w:rsidR="00464279" w:rsidRPr="001D0094" w:rsidRDefault="00464279" w:rsidP="00464279">
            <w:pPr>
              <w:spacing w:line="240" w:lineRule="exact"/>
              <w:jc w:val="center"/>
              <w:rPr>
                <w:sz w:val="14"/>
                <w:szCs w:val="12"/>
                <w:highlight w:val="yellow"/>
              </w:rPr>
            </w:pPr>
            <w:r w:rsidRPr="001D0094">
              <w:rPr>
                <w:rFonts w:hint="eastAsia"/>
                <w:sz w:val="14"/>
                <w:szCs w:val="12"/>
                <w:highlight w:val="yellow"/>
              </w:rPr>
              <w:t>※無料の場合は</w:t>
            </w:r>
          </w:p>
          <w:p w14:paraId="65921DDF" w14:textId="77777777" w:rsidR="00464279" w:rsidRPr="004C6FBF" w:rsidRDefault="00464279" w:rsidP="0046427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1D0094">
              <w:rPr>
                <w:rFonts w:hint="eastAsia"/>
                <w:sz w:val="14"/>
                <w:szCs w:val="12"/>
                <w:highlight w:val="yellow"/>
              </w:rPr>
              <w:t>記入不要</w:t>
            </w:r>
          </w:p>
        </w:tc>
        <w:tc>
          <w:tcPr>
            <w:tcW w:w="1056" w:type="dxa"/>
            <w:vAlign w:val="center"/>
          </w:tcPr>
          <w:p w14:paraId="3190EE4C" w14:textId="77777777" w:rsidR="00464279" w:rsidRPr="009F7076" w:rsidRDefault="00464279" w:rsidP="00464279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  <w:vAlign w:val="center"/>
          </w:tcPr>
          <w:p w14:paraId="20129DDF" w14:textId="77777777" w:rsidR="00464279" w:rsidRPr="00861368" w:rsidRDefault="00464279" w:rsidP="00464279">
            <w:pPr>
              <w:rPr>
                <w:sz w:val="18"/>
                <w:szCs w:val="18"/>
                <w:highlight w:val="lightGray"/>
              </w:rPr>
            </w:pPr>
            <w:r w:rsidRPr="00861368">
              <w:rPr>
                <w:rFonts w:hint="eastAsia"/>
                <w:sz w:val="18"/>
                <w:szCs w:val="18"/>
                <w:highlight w:val="lightGray"/>
              </w:rPr>
              <w:t>【例：全席自由席】</w:t>
            </w:r>
          </w:p>
        </w:tc>
        <w:tc>
          <w:tcPr>
            <w:tcW w:w="2204" w:type="dxa"/>
            <w:vAlign w:val="center"/>
          </w:tcPr>
          <w:p w14:paraId="053F39B3" w14:textId="201821F8" w:rsidR="00464279" w:rsidRPr="009F7076" w:rsidRDefault="00464279" w:rsidP="00464279">
            <w:pPr>
              <w:spacing w:line="5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席</w:t>
            </w:r>
          </w:p>
        </w:tc>
        <w:tc>
          <w:tcPr>
            <w:tcW w:w="2138" w:type="dxa"/>
            <w:vAlign w:val="center"/>
          </w:tcPr>
          <w:p w14:paraId="659538A7" w14:textId="0426D545" w:rsidR="00464279" w:rsidRPr="009F7076" w:rsidRDefault="00464279" w:rsidP="00464279">
            <w:pPr>
              <w:spacing w:line="5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席</w:t>
            </w:r>
          </w:p>
        </w:tc>
        <w:tc>
          <w:tcPr>
            <w:tcW w:w="1923" w:type="dxa"/>
            <w:vAlign w:val="center"/>
          </w:tcPr>
          <w:p w14:paraId="28AB5A74" w14:textId="3C6F6949" w:rsidR="00464279" w:rsidRPr="009F7076" w:rsidRDefault="00464279" w:rsidP="00464279">
            <w:pPr>
              <w:spacing w:line="5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席</w:t>
            </w:r>
          </w:p>
        </w:tc>
      </w:tr>
      <w:tr w:rsidR="00464279" w14:paraId="4A0CA2A1" w14:textId="77777777" w:rsidTr="00942DE8">
        <w:trPr>
          <w:trHeight w:val="518"/>
        </w:trPr>
        <w:tc>
          <w:tcPr>
            <w:tcW w:w="1306" w:type="dxa"/>
            <w:vMerge/>
            <w:vAlign w:val="center"/>
          </w:tcPr>
          <w:p w14:paraId="0293456B" w14:textId="77777777" w:rsidR="00464279" w:rsidRPr="00F81493" w:rsidRDefault="00464279" w:rsidP="00464279">
            <w:pPr>
              <w:jc w:val="center"/>
              <w:rPr>
                <w:sz w:val="20"/>
              </w:rPr>
            </w:pPr>
          </w:p>
        </w:tc>
        <w:tc>
          <w:tcPr>
            <w:tcW w:w="1056" w:type="dxa"/>
            <w:vAlign w:val="center"/>
          </w:tcPr>
          <w:p w14:paraId="66DAD1FE" w14:textId="77777777" w:rsidR="00464279" w:rsidRPr="009F7076" w:rsidRDefault="00464279" w:rsidP="00464279">
            <w:pPr>
              <w:rPr>
                <w:sz w:val="18"/>
                <w:szCs w:val="18"/>
              </w:rPr>
            </w:pPr>
            <w:r w:rsidRPr="009F7076">
              <w:rPr>
                <w:rFonts w:hint="eastAsia"/>
                <w:sz w:val="18"/>
                <w:szCs w:val="18"/>
              </w:rPr>
              <w:t>前売り券</w:t>
            </w:r>
          </w:p>
        </w:tc>
        <w:tc>
          <w:tcPr>
            <w:tcW w:w="1858" w:type="dxa"/>
            <w:vAlign w:val="center"/>
          </w:tcPr>
          <w:p w14:paraId="73B6D8FC" w14:textId="77777777" w:rsidR="00464279" w:rsidRPr="00861368" w:rsidRDefault="00464279" w:rsidP="00464279">
            <w:pPr>
              <w:spacing w:line="500" w:lineRule="exact"/>
              <w:jc w:val="center"/>
              <w:rPr>
                <w:sz w:val="18"/>
                <w:szCs w:val="18"/>
                <w:highlight w:val="lightGray"/>
              </w:rPr>
            </w:pPr>
            <w:r w:rsidRPr="00861368">
              <w:rPr>
                <w:rFonts w:hint="eastAsia"/>
                <w:sz w:val="18"/>
                <w:szCs w:val="18"/>
                <w:highlight w:val="lightGray"/>
              </w:rPr>
              <w:t>5,000</w:t>
            </w:r>
            <w:r w:rsidRPr="00861368">
              <w:rPr>
                <w:rFonts w:hint="eastAsia"/>
                <w:sz w:val="18"/>
                <w:szCs w:val="18"/>
                <w:highlight w:val="lightGray"/>
              </w:rPr>
              <w:t>円</w:t>
            </w:r>
          </w:p>
        </w:tc>
        <w:tc>
          <w:tcPr>
            <w:tcW w:w="2204" w:type="dxa"/>
          </w:tcPr>
          <w:p w14:paraId="48AF38FA" w14:textId="6DEF1517" w:rsidR="00464279" w:rsidRPr="009F7076" w:rsidRDefault="00464279" w:rsidP="00464279">
            <w:pPr>
              <w:spacing w:line="5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円</w:t>
            </w:r>
          </w:p>
        </w:tc>
        <w:tc>
          <w:tcPr>
            <w:tcW w:w="2138" w:type="dxa"/>
          </w:tcPr>
          <w:p w14:paraId="0529AB5C" w14:textId="37E85797" w:rsidR="00464279" w:rsidRPr="009F7076" w:rsidRDefault="00464279" w:rsidP="00464279">
            <w:pPr>
              <w:spacing w:line="5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円</w:t>
            </w:r>
          </w:p>
        </w:tc>
        <w:tc>
          <w:tcPr>
            <w:tcW w:w="1923" w:type="dxa"/>
          </w:tcPr>
          <w:p w14:paraId="2A9FA86A" w14:textId="07A2181D" w:rsidR="00464279" w:rsidRPr="009F7076" w:rsidRDefault="00464279" w:rsidP="00464279">
            <w:pPr>
              <w:spacing w:line="5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円</w:t>
            </w:r>
          </w:p>
        </w:tc>
      </w:tr>
      <w:tr w:rsidR="00464279" w14:paraId="47CC3233" w14:textId="77777777" w:rsidTr="00942DE8">
        <w:trPr>
          <w:trHeight w:val="296"/>
        </w:trPr>
        <w:tc>
          <w:tcPr>
            <w:tcW w:w="1306" w:type="dxa"/>
            <w:vMerge/>
            <w:vAlign w:val="center"/>
          </w:tcPr>
          <w:p w14:paraId="61C7D633" w14:textId="77777777" w:rsidR="00464279" w:rsidRPr="00F81493" w:rsidRDefault="00464279" w:rsidP="00464279">
            <w:pPr>
              <w:jc w:val="center"/>
              <w:rPr>
                <w:sz w:val="20"/>
              </w:rPr>
            </w:pPr>
          </w:p>
        </w:tc>
        <w:tc>
          <w:tcPr>
            <w:tcW w:w="1056" w:type="dxa"/>
            <w:vAlign w:val="center"/>
          </w:tcPr>
          <w:p w14:paraId="4A7148F4" w14:textId="77777777" w:rsidR="00464279" w:rsidRPr="009F7076" w:rsidRDefault="00464279" w:rsidP="00464279">
            <w:pPr>
              <w:rPr>
                <w:sz w:val="18"/>
                <w:szCs w:val="18"/>
              </w:rPr>
            </w:pPr>
            <w:r w:rsidRPr="009F7076">
              <w:rPr>
                <w:rFonts w:hint="eastAsia"/>
                <w:spacing w:val="75"/>
                <w:kern w:val="0"/>
                <w:sz w:val="18"/>
                <w:szCs w:val="18"/>
                <w:fitText w:val="840" w:id="1824240128"/>
              </w:rPr>
              <w:t>当日</w:t>
            </w:r>
            <w:r w:rsidRPr="009F7076">
              <w:rPr>
                <w:rFonts w:hint="eastAsia"/>
                <w:kern w:val="0"/>
                <w:sz w:val="18"/>
                <w:szCs w:val="18"/>
                <w:fitText w:val="840" w:id="1824240128"/>
              </w:rPr>
              <w:t>券</w:t>
            </w:r>
          </w:p>
        </w:tc>
        <w:tc>
          <w:tcPr>
            <w:tcW w:w="1858" w:type="dxa"/>
            <w:vAlign w:val="center"/>
          </w:tcPr>
          <w:p w14:paraId="77089E17" w14:textId="77777777" w:rsidR="00464279" w:rsidRPr="00861368" w:rsidRDefault="00464279" w:rsidP="00464279">
            <w:pPr>
              <w:spacing w:line="500" w:lineRule="exact"/>
              <w:jc w:val="center"/>
              <w:rPr>
                <w:sz w:val="18"/>
                <w:szCs w:val="18"/>
                <w:highlight w:val="lightGray"/>
              </w:rPr>
            </w:pPr>
            <w:r w:rsidRPr="00861368">
              <w:rPr>
                <w:rFonts w:hint="eastAsia"/>
                <w:sz w:val="18"/>
                <w:szCs w:val="18"/>
                <w:highlight w:val="lightGray"/>
              </w:rPr>
              <w:t>6,000</w:t>
            </w:r>
            <w:r w:rsidRPr="00861368">
              <w:rPr>
                <w:rFonts w:hint="eastAsia"/>
                <w:sz w:val="18"/>
                <w:szCs w:val="18"/>
                <w:highlight w:val="lightGray"/>
              </w:rPr>
              <w:t>円</w:t>
            </w:r>
          </w:p>
        </w:tc>
        <w:tc>
          <w:tcPr>
            <w:tcW w:w="2204" w:type="dxa"/>
          </w:tcPr>
          <w:p w14:paraId="20A5D650" w14:textId="4E186772" w:rsidR="00464279" w:rsidRPr="009F7076" w:rsidRDefault="00464279" w:rsidP="00464279">
            <w:pPr>
              <w:spacing w:line="5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円</w:t>
            </w:r>
          </w:p>
        </w:tc>
        <w:tc>
          <w:tcPr>
            <w:tcW w:w="2138" w:type="dxa"/>
          </w:tcPr>
          <w:p w14:paraId="151B7B94" w14:textId="1021D29C" w:rsidR="00464279" w:rsidRPr="009F7076" w:rsidRDefault="00464279" w:rsidP="00464279">
            <w:pPr>
              <w:spacing w:line="5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円</w:t>
            </w:r>
          </w:p>
        </w:tc>
        <w:tc>
          <w:tcPr>
            <w:tcW w:w="1923" w:type="dxa"/>
          </w:tcPr>
          <w:p w14:paraId="5A609F4D" w14:textId="08710ADF" w:rsidR="00464279" w:rsidRPr="009F7076" w:rsidRDefault="00464279" w:rsidP="00464279">
            <w:pPr>
              <w:spacing w:line="5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　　　　円</w:t>
            </w:r>
          </w:p>
        </w:tc>
      </w:tr>
      <w:tr w:rsidR="00942DE8" w14:paraId="4C42A6BE" w14:textId="77777777" w:rsidTr="00876117">
        <w:trPr>
          <w:trHeight w:val="570"/>
        </w:trPr>
        <w:tc>
          <w:tcPr>
            <w:tcW w:w="1306" w:type="dxa"/>
            <w:vAlign w:val="center"/>
          </w:tcPr>
          <w:p w14:paraId="7576017C" w14:textId="77777777" w:rsidR="00942DE8" w:rsidRPr="002D6A9C" w:rsidRDefault="00942DE8" w:rsidP="00942DE8">
            <w:pPr>
              <w:jc w:val="center"/>
              <w:rPr>
                <w:sz w:val="20"/>
                <w:szCs w:val="20"/>
              </w:rPr>
            </w:pPr>
            <w:r w:rsidRPr="001D0094">
              <w:rPr>
                <w:rFonts w:hint="eastAsia"/>
                <w:sz w:val="20"/>
                <w:highlight w:val="yellow"/>
              </w:rPr>
              <w:t>掲載先</w:t>
            </w:r>
          </w:p>
        </w:tc>
        <w:tc>
          <w:tcPr>
            <w:tcW w:w="9179" w:type="dxa"/>
            <w:gridSpan w:val="5"/>
            <w:vAlign w:val="center"/>
          </w:tcPr>
          <w:p w14:paraId="4B23D939" w14:textId="747834C7" w:rsidR="00942DE8" w:rsidRDefault="001B470D" w:rsidP="00942DE8">
            <w:sdt>
              <w:sdtPr>
                <w:rPr>
                  <w:rFonts w:hint="eastAsia"/>
                </w:rPr>
                <w:id w:val="-1961492562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1317912291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B33FBC"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sdtContent>
                </w:sdt>
              </w:sdtContent>
            </w:sdt>
            <w:r w:rsidR="00942DE8">
              <w:rPr>
                <w:rFonts w:hint="eastAsia"/>
              </w:rPr>
              <w:t>当会議場ホームページ</w:t>
            </w:r>
            <w:r w:rsidR="00942DE8" w:rsidRPr="00BD56A7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377749842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-167202520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333BD" w:rsidRPr="00BD56A7"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sdtContent>
                </w:sdt>
              </w:sdtContent>
            </w:sdt>
            <w:r w:rsidR="00942DE8" w:rsidRPr="00BD56A7">
              <w:rPr>
                <w:rFonts w:hint="eastAsia"/>
              </w:rPr>
              <w:t>当会議場発行イベント情報紙</w:t>
            </w:r>
            <w:r w:rsidR="00942DE8">
              <w:rPr>
                <w:rFonts w:hint="eastAsia"/>
              </w:rPr>
              <w:t xml:space="preserve">※　</w:t>
            </w:r>
            <w:sdt>
              <w:sdtPr>
                <w:rPr>
                  <w:rFonts w:hint="eastAsia"/>
                </w:rPr>
                <w:id w:val="-211579044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68941202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137781"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sdtContent>
                </w:sdt>
              </w:sdtContent>
            </w:sdt>
            <w:r w:rsidR="00942DE8">
              <w:rPr>
                <w:rFonts w:hint="eastAsia"/>
              </w:rPr>
              <w:t>どちらも掲載を希望しない</w:t>
            </w:r>
          </w:p>
          <w:p w14:paraId="39513E31" w14:textId="77777777" w:rsidR="00942DE8" w:rsidRPr="00072E21" w:rsidRDefault="00942DE8" w:rsidP="00942DE8">
            <w:pPr>
              <w:spacing w:line="240" w:lineRule="exact"/>
              <w:rPr>
                <w:sz w:val="18"/>
                <w:szCs w:val="18"/>
              </w:rPr>
            </w:pPr>
            <w:r w:rsidRPr="00072E21">
              <w:rPr>
                <w:rFonts w:hint="eastAsia"/>
                <w:sz w:val="18"/>
                <w:szCs w:val="18"/>
              </w:rPr>
              <w:t>※イベント情報紙は</w:t>
            </w:r>
            <w:r w:rsidRPr="00072E21">
              <w:rPr>
                <w:rFonts w:hint="eastAsia"/>
                <w:sz w:val="18"/>
                <w:szCs w:val="18"/>
              </w:rPr>
              <w:t>1</w:t>
            </w:r>
            <w:r w:rsidRPr="00072E21">
              <w:rPr>
                <w:rFonts w:hint="eastAsia"/>
                <w:sz w:val="18"/>
                <w:szCs w:val="18"/>
              </w:rPr>
              <w:t>年に</w:t>
            </w:r>
            <w:r w:rsidRPr="00072E21">
              <w:rPr>
                <w:rFonts w:hint="eastAsia"/>
                <w:sz w:val="18"/>
                <w:szCs w:val="18"/>
              </w:rPr>
              <w:t>4</w:t>
            </w:r>
            <w:r w:rsidRPr="00072E21">
              <w:rPr>
                <w:rFonts w:hint="eastAsia"/>
                <w:sz w:val="18"/>
                <w:szCs w:val="18"/>
              </w:rPr>
              <w:t>回発行し、当館</w:t>
            </w:r>
            <w:r w:rsidRPr="00072E21">
              <w:rPr>
                <w:rFonts w:hint="eastAsia"/>
                <w:sz w:val="18"/>
                <w:szCs w:val="18"/>
              </w:rPr>
              <w:t>HP</w:t>
            </w:r>
            <w:r w:rsidRPr="00072E21">
              <w:rPr>
                <w:rFonts w:hint="eastAsia"/>
                <w:sz w:val="18"/>
                <w:szCs w:val="18"/>
              </w:rPr>
              <w:t>にも</w:t>
            </w:r>
            <w:r w:rsidRPr="00072E21">
              <w:rPr>
                <w:rFonts w:hint="eastAsia"/>
                <w:sz w:val="18"/>
                <w:szCs w:val="18"/>
              </w:rPr>
              <w:t>PDF</w:t>
            </w:r>
            <w:r w:rsidRPr="00072E21">
              <w:rPr>
                <w:rFonts w:hint="eastAsia"/>
                <w:sz w:val="18"/>
                <w:szCs w:val="18"/>
              </w:rPr>
              <w:t>形式で掲載します。</w:t>
            </w:r>
          </w:p>
          <w:p w14:paraId="7CCBB982" w14:textId="77777777" w:rsidR="00942DE8" w:rsidRPr="00072E21" w:rsidRDefault="00942DE8" w:rsidP="00942DE8">
            <w:pPr>
              <w:spacing w:line="240" w:lineRule="exact"/>
              <w:rPr>
                <w:sz w:val="18"/>
                <w:szCs w:val="18"/>
              </w:rPr>
            </w:pPr>
            <w:r w:rsidRPr="00072E21">
              <w:rPr>
                <w:rFonts w:hint="eastAsia"/>
                <w:sz w:val="18"/>
                <w:szCs w:val="18"/>
              </w:rPr>
              <w:t>また広島市内各公共文化施設でも配布される予定です。</w:t>
            </w:r>
          </w:p>
          <w:p w14:paraId="349827FB" w14:textId="0B6C7D15" w:rsidR="00942DE8" w:rsidRDefault="001B470D" w:rsidP="007141DD">
            <w:sdt>
              <w:sdtPr>
                <w:rPr>
                  <w:rFonts w:hint="eastAsia"/>
                </w:rPr>
                <w:id w:val="260496248"/>
                <w:showingPlcHdr/>
              </w:sdtPr>
              <w:sdtEndPr/>
              <w:sdtContent>
                <w:r w:rsidR="007141DD">
                  <w:t xml:space="preserve">     </w:t>
                </w:r>
              </w:sdtContent>
            </w:sdt>
          </w:p>
        </w:tc>
      </w:tr>
    </w:tbl>
    <w:p w14:paraId="304540EE" w14:textId="77777777" w:rsidR="00942DE8" w:rsidRDefault="0035043B" w:rsidP="00942DE8">
      <w:pPr>
        <w:spacing w:line="240" w:lineRule="exact"/>
      </w:pPr>
      <w:r>
        <w:rPr>
          <w:rFonts w:hint="eastAsia"/>
        </w:rPr>
        <w:t>≪主催者様、お問合せ先</w:t>
      </w:r>
      <w:r w:rsidR="00942DE8">
        <w:rPr>
          <w:rFonts w:hint="eastAsia"/>
        </w:rPr>
        <w:t>等</w:t>
      </w:r>
      <w:r>
        <w:rPr>
          <w:rFonts w:hint="eastAsia"/>
        </w:rPr>
        <w:t>について≫</w:t>
      </w:r>
      <w:r w:rsidR="00942DE8">
        <w:rPr>
          <w:rFonts w:hint="eastAsia"/>
        </w:rPr>
        <w:t>☆印の箇所については掲載対象外です。</w:t>
      </w:r>
    </w:p>
    <w:tbl>
      <w:tblPr>
        <w:tblStyle w:val="a3"/>
        <w:tblW w:w="10645" w:type="dxa"/>
        <w:tblLayout w:type="fixed"/>
        <w:tblLook w:val="04A0" w:firstRow="1" w:lastRow="0" w:firstColumn="1" w:lastColumn="0" w:noHBand="0" w:noVBand="1"/>
      </w:tblPr>
      <w:tblGrid>
        <w:gridCol w:w="2830"/>
        <w:gridCol w:w="3313"/>
        <w:gridCol w:w="1780"/>
        <w:gridCol w:w="2704"/>
        <w:gridCol w:w="18"/>
      </w:tblGrid>
      <w:tr w:rsidR="0035043B" w14:paraId="551A7879" w14:textId="77777777" w:rsidTr="00892650">
        <w:trPr>
          <w:gridAfter w:val="1"/>
          <w:wAfter w:w="18" w:type="dxa"/>
          <w:trHeight w:val="612"/>
        </w:trPr>
        <w:tc>
          <w:tcPr>
            <w:tcW w:w="2830" w:type="dxa"/>
            <w:vAlign w:val="center"/>
          </w:tcPr>
          <w:p w14:paraId="431CAA66" w14:textId="77777777" w:rsidR="0035043B" w:rsidRPr="00861368" w:rsidRDefault="0035043B" w:rsidP="0035043B">
            <w:pPr>
              <w:jc w:val="center"/>
              <w:rPr>
                <w:sz w:val="20"/>
                <w:szCs w:val="20"/>
              </w:rPr>
            </w:pPr>
            <w:r w:rsidRPr="00861368">
              <w:rPr>
                <w:rFonts w:hint="eastAsia"/>
                <w:sz w:val="20"/>
                <w:szCs w:val="20"/>
                <w:highlight w:val="yellow"/>
              </w:rPr>
              <w:t>主催者名（団体名・会社名）</w:t>
            </w:r>
          </w:p>
        </w:tc>
        <w:tc>
          <w:tcPr>
            <w:tcW w:w="7797" w:type="dxa"/>
            <w:gridSpan w:val="3"/>
          </w:tcPr>
          <w:p w14:paraId="3DC1F681" w14:textId="2B75DDA8" w:rsidR="0035043B" w:rsidRDefault="0035043B" w:rsidP="0035043B">
            <w:pPr>
              <w:spacing w:line="660" w:lineRule="exact"/>
              <w:jc w:val="left"/>
            </w:pPr>
          </w:p>
        </w:tc>
      </w:tr>
      <w:tr w:rsidR="0035043B" w14:paraId="2B7E0472" w14:textId="77777777" w:rsidTr="00892650">
        <w:trPr>
          <w:gridAfter w:val="1"/>
          <w:wAfter w:w="18" w:type="dxa"/>
          <w:trHeight w:val="489"/>
        </w:trPr>
        <w:tc>
          <w:tcPr>
            <w:tcW w:w="2830" w:type="dxa"/>
            <w:vAlign w:val="center"/>
          </w:tcPr>
          <w:p w14:paraId="738C89FA" w14:textId="77777777" w:rsidR="0035043B" w:rsidRPr="00861368" w:rsidRDefault="0035043B" w:rsidP="0035043B">
            <w:pPr>
              <w:jc w:val="center"/>
              <w:rPr>
                <w:sz w:val="20"/>
                <w:szCs w:val="20"/>
              </w:rPr>
            </w:pPr>
            <w:r w:rsidRPr="00861368">
              <w:rPr>
                <w:rFonts w:hint="eastAsia"/>
                <w:sz w:val="20"/>
                <w:szCs w:val="20"/>
              </w:rPr>
              <w:t>ご担当者名・ご連絡先</w:t>
            </w:r>
          </w:p>
        </w:tc>
        <w:tc>
          <w:tcPr>
            <w:tcW w:w="7797" w:type="dxa"/>
            <w:gridSpan w:val="3"/>
          </w:tcPr>
          <w:p w14:paraId="71963BB8" w14:textId="546E6DC4" w:rsidR="0035043B" w:rsidRDefault="0035043B" w:rsidP="0035043B">
            <w:pPr>
              <w:spacing w:line="660" w:lineRule="exact"/>
            </w:pPr>
          </w:p>
        </w:tc>
      </w:tr>
      <w:tr w:rsidR="0035043B" w14:paraId="38F11637" w14:textId="77777777" w:rsidTr="00892650">
        <w:trPr>
          <w:gridAfter w:val="1"/>
          <w:wAfter w:w="18" w:type="dxa"/>
          <w:trHeight w:val="480"/>
        </w:trPr>
        <w:tc>
          <w:tcPr>
            <w:tcW w:w="2830" w:type="dxa"/>
            <w:vAlign w:val="center"/>
          </w:tcPr>
          <w:p w14:paraId="1C7D53F8" w14:textId="77777777" w:rsidR="0035043B" w:rsidRPr="00861368" w:rsidRDefault="0035043B" w:rsidP="0035043B">
            <w:pPr>
              <w:jc w:val="center"/>
              <w:rPr>
                <w:sz w:val="20"/>
                <w:szCs w:val="20"/>
              </w:rPr>
            </w:pPr>
            <w:r w:rsidRPr="00861368">
              <w:rPr>
                <w:rFonts w:hint="eastAsia"/>
                <w:sz w:val="20"/>
                <w:szCs w:val="20"/>
              </w:rPr>
              <w:t>E-Mail</w:t>
            </w:r>
            <w:r w:rsidRPr="00861368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7797" w:type="dxa"/>
            <w:gridSpan w:val="3"/>
          </w:tcPr>
          <w:p w14:paraId="0F0B20AC" w14:textId="44A3A143" w:rsidR="0035043B" w:rsidRDefault="0035043B" w:rsidP="0035043B">
            <w:pPr>
              <w:spacing w:line="660" w:lineRule="exact"/>
            </w:pPr>
          </w:p>
        </w:tc>
      </w:tr>
      <w:tr w:rsidR="0035043B" w14:paraId="0FC1F9A0" w14:textId="77777777" w:rsidTr="00892650">
        <w:trPr>
          <w:trHeight w:val="548"/>
        </w:trPr>
        <w:tc>
          <w:tcPr>
            <w:tcW w:w="2830" w:type="dxa"/>
            <w:vAlign w:val="center"/>
          </w:tcPr>
          <w:p w14:paraId="77FFAB69" w14:textId="77777777" w:rsidR="0035043B" w:rsidRPr="00861368" w:rsidRDefault="0035043B" w:rsidP="0035043B">
            <w:pPr>
              <w:jc w:val="center"/>
              <w:rPr>
                <w:sz w:val="20"/>
                <w:szCs w:val="20"/>
              </w:rPr>
            </w:pPr>
            <w:r w:rsidRPr="00861368">
              <w:rPr>
                <w:rFonts w:hint="eastAsia"/>
                <w:sz w:val="20"/>
                <w:szCs w:val="20"/>
                <w:highlight w:val="yellow"/>
              </w:rPr>
              <w:t>問合せ先</w:t>
            </w:r>
          </w:p>
          <w:p w14:paraId="02ECA949" w14:textId="72E95686" w:rsidR="00892650" w:rsidRPr="00861368" w:rsidRDefault="00892650" w:rsidP="0035043B">
            <w:pPr>
              <w:jc w:val="center"/>
              <w:rPr>
                <w:sz w:val="20"/>
                <w:szCs w:val="20"/>
              </w:rPr>
            </w:pPr>
            <w:r w:rsidRPr="00861368">
              <w:rPr>
                <w:sz w:val="20"/>
                <w:szCs w:val="20"/>
                <w:highlight w:val="yellow"/>
              </w:rPr>
              <w:t>（団体名・電話番号）</w:t>
            </w:r>
          </w:p>
        </w:tc>
        <w:tc>
          <w:tcPr>
            <w:tcW w:w="7815" w:type="dxa"/>
            <w:gridSpan w:val="4"/>
            <w:vAlign w:val="center"/>
          </w:tcPr>
          <w:p w14:paraId="4C27039A" w14:textId="4DC2C8F1" w:rsidR="0035043B" w:rsidRDefault="0035043B" w:rsidP="0035043B"/>
        </w:tc>
      </w:tr>
      <w:tr w:rsidR="0035043B" w14:paraId="6965A9BF" w14:textId="77777777" w:rsidTr="00892650">
        <w:trPr>
          <w:trHeight w:val="568"/>
        </w:trPr>
        <w:tc>
          <w:tcPr>
            <w:tcW w:w="2830" w:type="dxa"/>
            <w:vAlign w:val="center"/>
          </w:tcPr>
          <w:p w14:paraId="1F922EF7" w14:textId="77777777" w:rsidR="0035043B" w:rsidRPr="00861368" w:rsidRDefault="0035043B" w:rsidP="0035043B">
            <w:pPr>
              <w:jc w:val="center"/>
              <w:rPr>
                <w:sz w:val="20"/>
                <w:szCs w:val="20"/>
              </w:rPr>
            </w:pPr>
            <w:r w:rsidRPr="00861368">
              <w:rPr>
                <w:rFonts w:hint="eastAsia"/>
                <w:sz w:val="20"/>
                <w:szCs w:val="20"/>
              </w:rPr>
              <w:t>プレイガイド</w:t>
            </w:r>
          </w:p>
        </w:tc>
        <w:tc>
          <w:tcPr>
            <w:tcW w:w="7815" w:type="dxa"/>
            <w:gridSpan w:val="4"/>
            <w:vAlign w:val="center"/>
          </w:tcPr>
          <w:p w14:paraId="46208A47" w14:textId="5E4741A6" w:rsidR="0035043B" w:rsidRDefault="001B470D" w:rsidP="00997054">
            <w:pPr>
              <w:spacing w:line="400" w:lineRule="exact"/>
            </w:pPr>
            <w:sdt>
              <w:sdtPr>
                <w:rPr>
                  <w:rFonts w:hint="eastAsia"/>
                </w:rPr>
                <w:id w:val="982887601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640928013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97054"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sdtContent>
                </w:sdt>
              </w:sdtContent>
            </w:sdt>
            <w:r w:rsidR="0035043B">
              <w:rPr>
                <w:rFonts w:hint="eastAsia"/>
              </w:rPr>
              <w:t>あり</w:t>
            </w:r>
            <w:r w:rsidR="0035043B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524061005"/>
              </w:sdtPr>
              <w:sdtEndPr/>
              <w:sdtContent>
                <w:sdt>
                  <w:sdtPr>
                    <w:rPr>
                      <w:rFonts w:hint="eastAsia"/>
                    </w:rPr>
                    <w:id w:val="-193989971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C30EDE">
                      <w:rPr>
                        <w:rFonts w:ascii="ＭＳ ゴシック" w:eastAsia="ＭＳ ゴシック" w:hAnsi="ＭＳ ゴシック" w:hint="eastAsia"/>
                      </w:rPr>
                      <w:t>☐</w:t>
                    </w:r>
                  </w:sdtContent>
                </w:sdt>
              </w:sdtContent>
            </w:sdt>
            <w:r w:rsidR="0035043B">
              <w:rPr>
                <w:rFonts w:hint="eastAsia"/>
              </w:rPr>
              <w:t>なし　　　　ありの場合：代理店名（</w:t>
            </w:r>
            <w:r w:rsidR="00997054">
              <w:rPr>
                <w:rFonts w:hint="eastAsia"/>
              </w:rPr>
              <w:t xml:space="preserve">　　　　　　　　　　　　　　）　　　　　　　　　　　　　</w:t>
            </w:r>
          </w:p>
        </w:tc>
      </w:tr>
      <w:tr w:rsidR="0035043B" w:rsidRPr="008F0E86" w14:paraId="039762C6" w14:textId="77777777" w:rsidTr="00892650">
        <w:trPr>
          <w:trHeight w:val="691"/>
        </w:trPr>
        <w:tc>
          <w:tcPr>
            <w:tcW w:w="2830" w:type="dxa"/>
            <w:vAlign w:val="center"/>
          </w:tcPr>
          <w:p w14:paraId="7C2DEA10" w14:textId="77777777" w:rsidR="0035043B" w:rsidRPr="00861368" w:rsidRDefault="0035043B" w:rsidP="0035043B">
            <w:pPr>
              <w:jc w:val="center"/>
              <w:rPr>
                <w:sz w:val="20"/>
                <w:szCs w:val="20"/>
              </w:rPr>
            </w:pPr>
            <w:r w:rsidRPr="00861368">
              <w:rPr>
                <w:rFonts w:hint="eastAsia"/>
                <w:sz w:val="20"/>
                <w:szCs w:val="20"/>
              </w:rPr>
              <w:t>リンク先ＵＲＬ</w:t>
            </w:r>
          </w:p>
        </w:tc>
        <w:tc>
          <w:tcPr>
            <w:tcW w:w="7815" w:type="dxa"/>
            <w:gridSpan w:val="4"/>
            <w:vAlign w:val="center"/>
          </w:tcPr>
          <w:p w14:paraId="50DAAF4B" w14:textId="77777777" w:rsidR="0035043B" w:rsidRDefault="0035043B" w:rsidP="008B6B04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C10088">
              <w:rPr>
                <w:rFonts w:asciiTheme="minorEastAsia" w:hAnsiTheme="minorEastAsia" w:hint="eastAsia"/>
                <w:sz w:val="18"/>
                <w:szCs w:val="18"/>
              </w:rPr>
              <w:t>当会議場ＨＰよりリンク可能なURLがございましたらご入力・ご記入ください。</w:t>
            </w:r>
          </w:p>
          <w:p w14:paraId="31A43524" w14:textId="661F10F7" w:rsidR="008B6B04" w:rsidRPr="008F0E86" w:rsidRDefault="008B6B04" w:rsidP="008B6B04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35043B" w14:paraId="5AEBA20C" w14:textId="77777777" w:rsidTr="00892650">
        <w:trPr>
          <w:trHeight w:val="1116"/>
        </w:trPr>
        <w:tc>
          <w:tcPr>
            <w:tcW w:w="2830" w:type="dxa"/>
            <w:vAlign w:val="center"/>
          </w:tcPr>
          <w:p w14:paraId="14A223CE" w14:textId="77777777" w:rsidR="0035043B" w:rsidRPr="00DD26E4" w:rsidRDefault="0035043B" w:rsidP="0035043B">
            <w:pPr>
              <w:jc w:val="center"/>
              <w:rPr>
                <w:sz w:val="20"/>
                <w:highlight w:val="cyan"/>
              </w:rPr>
            </w:pPr>
            <w:r w:rsidRPr="00DD26E4">
              <w:rPr>
                <w:rFonts w:hint="eastAsia"/>
                <w:sz w:val="20"/>
                <w:highlight w:val="cyan"/>
              </w:rPr>
              <w:t>☆業者手配</w:t>
            </w:r>
          </w:p>
          <w:p w14:paraId="1D7F1922" w14:textId="47C6751C" w:rsidR="00DD26E4" w:rsidRDefault="00DD26E4" w:rsidP="0035043B">
            <w:pPr>
              <w:jc w:val="center"/>
              <w:rPr>
                <w:sz w:val="20"/>
              </w:rPr>
            </w:pPr>
            <w:r w:rsidRPr="00DD26E4">
              <w:rPr>
                <w:rFonts w:ascii="ＭＳ 明朝" w:eastAsia="ＭＳ 明朝" w:hAnsi="ＭＳ 明朝" w:cs="ＭＳ 明朝"/>
                <w:sz w:val="18"/>
                <w:highlight w:val="cyan"/>
              </w:rPr>
              <w:t>※フェニックスホールをご利用の方は</w:t>
            </w:r>
            <w:r w:rsidRPr="00464279">
              <w:rPr>
                <w:rFonts w:ascii="ＭＳ 明朝" w:eastAsia="ＭＳ 明朝" w:hAnsi="ＭＳ 明朝" w:cs="ＭＳ 明朝"/>
                <w:b/>
                <w:sz w:val="18"/>
                <w:highlight w:val="cyan"/>
                <w:u w:val="single"/>
              </w:rPr>
              <w:t>必ず</w:t>
            </w:r>
            <w:r w:rsidRPr="00DD26E4">
              <w:rPr>
                <w:rFonts w:ascii="ＭＳ 明朝" w:eastAsia="ＭＳ 明朝" w:hAnsi="ＭＳ 明朝" w:cs="ＭＳ 明朝"/>
                <w:sz w:val="18"/>
                <w:highlight w:val="cyan"/>
              </w:rPr>
              <w:t>ご記入ください。</w:t>
            </w:r>
          </w:p>
        </w:tc>
        <w:tc>
          <w:tcPr>
            <w:tcW w:w="3313" w:type="dxa"/>
          </w:tcPr>
          <w:p w14:paraId="6A0D9262" w14:textId="77777777" w:rsidR="0035043B" w:rsidRDefault="00464279" w:rsidP="0035043B">
            <w:pPr>
              <w:tabs>
                <w:tab w:val="center" w:pos="4520"/>
              </w:tabs>
            </w:pPr>
            <w:r w:rsidRPr="00464279">
              <w:rPr>
                <w:highlight w:val="cyan"/>
              </w:rPr>
              <w:t>音響</w:t>
            </w:r>
            <w:r>
              <w:t>：</w:t>
            </w:r>
          </w:p>
          <w:p w14:paraId="4776F789" w14:textId="77777777" w:rsidR="00464279" w:rsidRDefault="00464279" w:rsidP="0035043B">
            <w:pPr>
              <w:tabs>
                <w:tab w:val="center" w:pos="4520"/>
              </w:tabs>
            </w:pPr>
            <w:r w:rsidRPr="00464279">
              <w:rPr>
                <w:highlight w:val="cyan"/>
              </w:rPr>
              <w:t>照明</w:t>
            </w:r>
            <w:r>
              <w:t>：</w:t>
            </w:r>
          </w:p>
          <w:p w14:paraId="188D54FA" w14:textId="4F5C5A8A" w:rsidR="00464279" w:rsidRDefault="00464279" w:rsidP="0035043B">
            <w:pPr>
              <w:tabs>
                <w:tab w:val="center" w:pos="4520"/>
              </w:tabs>
            </w:pPr>
            <w:r>
              <w:t>映像：</w:t>
            </w:r>
          </w:p>
        </w:tc>
        <w:tc>
          <w:tcPr>
            <w:tcW w:w="1780" w:type="dxa"/>
          </w:tcPr>
          <w:p w14:paraId="0101A6A8" w14:textId="77777777" w:rsidR="0035043B" w:rsidRDefault="0035043B" w:rsidP="0035043B">
            <w:pPr>
              <w:widowControl/>
              <w:jc w:val="left"/>
            </w:pPr>
          </w:p>
          <w:p w14:paraId="37633879" w14:textId="77777777" w:rsidR="0035043B" w:rsidRDefault="0035043B" w:rsidP="0035043B">
            <w:pPr>
              <w:widowControl/>
              <w:jc w:val="center"/>
            </w:pPr>
            <w:r w:rsidRPr="00A67733">
              <w:rPr>
                <w:rFonts w:hint="eastAsia"/>
                <w:sz w:val="16"/>
              </w:rPr>
              <w:t>☆</w:t>
            </w:r>
            <w:r w:rsidRPr="00A67733">
              <w:rPr>
                <w:rFonts w:hint="eastAsia"/>
                <w:sz w:val="18"/>
              </w:rPr>
              <w:t>火気使用の有無</w:t>
            </w:r>
          </w:p>
          <w:p w14:paraId="747A51B2" w14:textId="77777777" w:rsidR="0035043B" w:rsidRDefault="0035043B" w:rsidP="0035043B">
            <w:pPr>
              <w:tabs>
                <w:tab w:val="center" w:pos="4520"/>
              </w:tabs>
            </w:pPr>
          </w:p>
        </w:tc>
        <w:tc>
          <w:tcPr>
            <w:tcW w:w="2722" w:type="dxa"/>
            <w:gridSpan w:val="2"/>
          </w:tcPr>
          <w:p w14:paraId="139D19DF" w14:textId="48C417DF" w:rsidR="0035043B" w:rsidRDefault="001B470D" w:rsidP="0035043B">
            <w:pPr>
              <w:widowControl/>
              <w:jc w:val="left"/>
            </w:pPr>
            <w:sdt>
              <w:sdtPr>
                <w:rPr>
                  <w:rFonts w:hint="eastAsia"/>
                </w:rPr>
                <w:id w:val="-1613037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778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043B">
              <w:rPr>
                <w:rFonts w:hint="eastAsia"/>
              </w:rPr>
              <w:t>あり・</w:t>
            </w:r>
            <w:sdt>
              <w:sdtPr>
                <w:rPr>
                  <w:rFonts w:hint="eastAsia"/>
                </w:rPr>
                <w:id w:val="1626192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0E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043B">
              <w:rPr>
                <w:rFonts w:hint="eastAsia"/>
              </w:rPr>
              <w:t>なし</w:t>
            </w:r>
          </w:p>
          <w:p w14:paraId="0CF62B66" w14:textId="77777777" w:rsidR="0035043B" w:rsidRDefault="0035043B" w:rsidP="0035043B">
            <w:pPr>
              <w:tabs>
                <w:tab w:val="center" w:pos="4520"/>
              </w:tabs>
            </w:pPr>
            <w:r w:rsidRPr="00C5597C">
              <w:rPr>
                <w:rFonts w:hint="eastAsia"/>
                <w:sz w:val="20"/>
              </w:rPr>
              <w:t>※「あり」の場合</w:t>
            </w:r>
            <w:r>
              <w:rPr>
                <w:rFonts w:hint="eastAsia"/>
                <w:sz w:val="20"/>
              </w:rPr>
              <w:t>、</w:t>
            </w:r>
            <w:r w:rsidRPr="00C5597C">
              <w:rPr>
                <w:rFonts w:hint="eastAsia"/>
                <w:sz w:val="20"/>
              </w:rPr>
              <w:t>所定のお手続きが必要です。</w:t>
            </w:r>
          </w:p>
        </w:tc>
      </w:tr>
      <w:tr w:rsidR="0035043B" w14:paraId="5BEB31D5" w14:textId="77777777" w:rsidTr="00892650">
        <w:trPr>
          <w:trHeight w:val="746"/>
        </w:trPr>
        <w:tc>
          <w:tcPr>
            <w:tcW w:w="2830" w:type="dxa"/>
            <w:vAlign w:val="center"/>
          </w:tcPr>
          <w:p w14:paraId="1CB496D4" w14:textId="77777777" w:rsidR="0035043B" w:rsidRDefault="0035043B" w:rsidP="0035043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☆その他</w:t>
            </w:r>
          </w:p>
        </w:tc>
        <w:tc>
          <w:tcPr>
            <w:tcW w:w="7815" w:type="dxa"/>
            <w:gridSpan w:val="4"/>
          </w:tcPr>
          <w:p w14:paraId="30D57B34" w14:textId="77777777" w:rsidR="0035043B" w:rsidRDefault="0035043B" w:rsidP="008B6B04">
            <w:pPr>
              <w:spacing w:line="300" w:lineRule="exact"/>
              <w:rPr>
                <w:sz w:val="18"/>
                <w:szCs w:val="18"/>
              </w:rPr>
            </w:pPr>
            <w:r w:rsidRPr="00C10088">
              <w:rPr>
                <w:rFonts w:hint="eastAsia"/>
                <w:sz w:val="18"/>
                <w:szCs w:val="18"/>
              </w:rPr>
              <w:t>ご不明な点などありましたら、こちらにご記入ください。</w:t>
            </w:r>
          </w:p>
          <w:p w14:paraId="08E4396F" w14:textId="77777777" w:rsidR="008B6B04" w:rsidRDefault="008B6B04" w:rsidP="008B6B04">
            <w:pPr>
              <w:spacing w:line="300" w:lineRule="exact"/>
              <w:rPr>
                <w:sz w:val="18"/>
                <w:szCs w:val="18"/>
              </w:rPr>
            </w:pPr>
          </w:p>
          <w:p w14:paraId="5E50C6E5" w14:textId="4866F518" w:rsidR="008B6B04" w:rsidRPr="00D84712" w:rsidRDefault="008B6B04" w:rsidP="008B6B04">
            <w:pPr>
              <w:spacing w:line="300" w:lineRule="exact"/>
              <w:rPr>
                <w:sz w:val="12"/>
                <w:szCs w:val="12"/>
              </w:rPr>
            </w:pPr>
          </w:p>
        </w:tc>
      </w:tr>
    </w:tbl>
    <w:p w14:paraId="6C4E8C78" w14:textId="14D9168F" w:rsidR="00F575FA" w:rsidRDefault="00C5597C" w:rsidP="00C5597C">
      <w:pPr>
        <w:spacing w:line="40" w:lineRule="exact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E792A" wp14:editId="6E05C3CB">
                <wp:simplePos x="0" y="0"/>
                <wp:positionH relativeFrom="margin">
                  <wp:posOffset>4521835</wp:posOffset>
                </wp:positionH>
                <wp:positionV relativeFrom="paragraph">
                  <wp:posOffset>40005</wp:posOffset>
                </wp:positionV>
                <wp:extent cx="2228850" cy="904875"/>
                <wp:effectExtent l="0" t="0" r="19050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90487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4209B" w14:textId="1BEF68C7" w:rsidR="008C49A7" w:rsidRDefault="002D48AF" w:rsidP="006206A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広島国際会議場</w:t>
                            </w:r>
                          </w:p>
                          <w:p w14:paraId="1F33823F" w14:textId="301B3B95" w:rsidR="008C49A7" w:rsidRDefault="00861368" w:rsidP="006206A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運営</w:t>
                            </w:r>
                            <w:r w:rsidR="008C49A7">
                              <w:t>担当</w:t>
                            </w:r>
                          </w:p>
                          <w:p w14:paraId="16187D9D" w14:textId="77777777" w:rsidR="008C49A7" w:rsidRDefault="008C49A7" w:rsidP="006206A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（</w:t>
                            </w:r>
                            <w:r>
                              <w:t>082</w:t>
                            </w:r>
                            <w:r>
                              <w:t>）</w:t>
                            </w:r>
                            <w:r>
                              <w:t>242-7777</w:t>
                            </w:r>
                          </w:p>
                          <w:p w14:paraId="44979F2A" w14:textId="77777777" w:rsidR="008C49A7" w:rsidRDefault="008C49A7" w:rsidP="006206A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082</w:t>
                            </w:r>
                            <w:r>
                              <w:t>）</w:t>
                            </w:r>
                            <w:r>
                              <w:t>242-8010</w:t>
                            </w:r>
                          </w:p>
                          <w:p w14:paraId="07C1F1C4" w14:textId="77777777" w:rsidR="008C49A7" w:rsidRDefault="008C49A7" w:rsidP="006206A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e-mail:icch@pcf.city.hiroshima.</w:t>
                            </w:r>
                            <w: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E79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6.05pt;margin-top:3.15pt;width:175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" fillcolor="white [3201]" strokecolor="#a5a5a5 [3206]" strokeweight="1pt">
                <v:stroke linestyle="thinThin"/>
                <v:path arrowok="t"/>
                <v:textbox>
                  <w:txbxContent>
                    <w:p w14:paraId="0014209B" w14:textId="1BEF68C7" w:rsidR="008C49A7" w:rsidRDefault="002D48AF" w:rsidP="006206A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広島国際会議場</w:t>
                      </w:r>
                    </w:p>
                    <w:p w14:paraId="1F33823F" w14:textId="301B3B95" w:rsidR="008C49A7" w:rsidRDefault="00861368" w:rsidP="006206A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運営</w:t>
                      </w:r>
                      <w:r w:rsidR="008C49A7">
                        <w:t>担当</w:t>
                      </w:r>
                    </w:p>
                    <w:p w14:paraId="16187D9D" w14:textId="77777777" w:rsidR="008C49A7" w:rsidRDefault="008C49A7" w:rsidP="006206A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>（</w:t>
                      </w:r>
                      <w:r>
                        <w:t>082</w:t>
                      </w:r>
                      <w:r>
                        <w:t>）</w:t>
                      </w:r>
                      <w:r>
                        <w:t>242-7777</w:t>
                      </w:r>
                    </w:p>
                    <w:p w14:paraId="44979F2A" w14:textId="77777777" w:rsidR="008C49A7" w:rsidRDefault="008C49A7" w:rsidP="006206A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082</w:t>
                      </w:r>
                      <w:r>
                        <w:t>）</w:t>
                      </w:r>
                      <w:r>
                        <w:t>242-8010</w:t>
                      </w:r>
                    </w:p>
                    <w:p w14:paraId="07C1F1C4" w14:textId="77777777" w:rsidR="008C49A7" w:rsidRDefault="008C49A7" w:rsidP="006206A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e-mail:icch@pcf.city.hiroshima.</w:t>
                      </w:r>
                      <w:r>
                        <w:t>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3"/>
      </w:tblGrid>
      <w:tr w:rsidR="00DD26E4" w:rsidRPr="002A5F2A" w14:paraId="339F9C1D" w14:textId="77777777" w:rsidTr="00DD26E4">
        <w:trPr>
          <w:trHeight w:val="239"/>
        </w:trPr>
        <w:tc>
          <w:tcPr>
            <w:tcW w:w="992" w:type="dxa"/>
          </w:tcPr>
          <w:p w14:paraId="1C6FC2F8" w14:textId="77777777" w:rsidR="00DD26E4" w:rsidRPr="002A5F2A" w:rsidRDefault="00DD26E4" w:rsidP="002A5F2A">
            <w:pPr>
              <w:jc w:val="center"/>
              <w:rPr>
                <w:sz w:val="16"/>
                <w:szCs w:val="20"/>
              </w:rPr>
            </w:pPr>
            <w:r w:rsidRPr="002A5F2A">
              <w:rPr>
                <w:rFonts w:hint="eastAsia"/>
                <w:sz w:val="16"/>
                <w:szCs w:val="20"/>
              </w:rPr>
              <w:t>受付</w:t>
            </w:r>
          </w:p>
        </w:tc>
        <w:tc>
          <w:tcPr>
            <w:tcW w:w="992" w:type="dxa"/>
          </w:tcPr>
          <w:p w14:paraId="069762D0" w14:textId="77777777" w:rsidR="00DD26E4" w:rsidRPr="001E7CBF" w:rsidRDefault="00DD26E4" w:rsidP="002A5F2A">
            <w:pPr>
              <w:jc w:val="center"/>
              <w:rPr>
                <w:sz w:val="16"/>
                <w:szCs w:val="20"/>
              </w:rPr>
            </w:pPr>
            <w:r w:rsidRPr="001E7CBF">
              <w:rPr>
                <w:rFonts w:hint="eastAsia"/>
                <w:sz w:val="16"/>
                <w:szCs w:val="20"/>
              </w:rPr>
              <w:t>情報紙</w:t>
            </w:r>
          </w:p>
        </w:tc>
        <w:tc>
          <w:tcPr>
            <w:tcW w:w="992" w:type="dxa"/>
          </w:tcPr>
          <w:p w14:paraId="78B67A4F" w14:textId="77777777" w:rsidR="00DD26E4" w:rsidRPr="002A5F2A" w:rsidRDefault="00DD26E4" w:rsidP="002A5F2A">
            <w:pPr>
              <w:jc w:val="center"/>
              <w:rPr>
                <w:sz w:val="16"/>
                <w:szCs w:val="20"/>
              </w:rPr>
            </w:pPr>
            <w:r w:rsidRPr="002A5F2A">
              <w:rPr>
                <w:rFonts w:hint="eastAsia"/>
                <w:sz w:val="16"/>
                <w:szCs w:val="20"/>
              </w:rPr>
              <w:t>ＨＰ</w:t>
            </w:r>
          </w:p>
        </w:tc>
        <w:tc>
          <w:tcPr>
            <w:tcW w:w="993" w:type="dxa"/>
          </w:tcPr>
          <w:p w14:paraId="2798FFF2" w14:textId="77777777" w:rsidR="00DD26E4" w:rsidRPr="002A5F2A" w:rsidRDefault="00DD26E4" w:rsidP="002A5F2A">
            <w:pPr>
              <w:jc w:val="center"/>
              <w:rPr>
                <w:sz w:val="14"/>
                <w:szCs w:val="20"/>
              </w:rPr>
            </w:pPr>
            <w:r w:rsidRPr="002A5F2A">
              <w:rPr>
                <w:rFonts w:hint="eastAsia"/>
                <w:sz w:val="14"/>
                <w:szCs w:val="20"/>
              </w:rPr>
              <w:t>変更受付</w:t>
            </w:r>
          </w:p>
        </w:tc>
      </w:tr>
      <w:tr w:rsidR="00DD26E4" w14:paraId="0CE0F034" w14:textId="77777777" w:rsidTr="006D6E6F">
        <w:trPr>
          <w:trHeight w:val="770"/>
        </w:trPr>
        <w:tc>
          <w:tcPr>
            <w:tcW w:w="992" w:type="dxa"/>
          </w:tcPr>
          <w:p w14:paraId="0D34DD07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</w:p>
          <w:p w14:paraId="23AAFCF9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</w:p>
          <w:p w14:paraId="40101CE0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</w:p>
          <w:p w14:paraId="45309438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／</w:t>
            </w:r>
          </w:p>
        </w:tc>
        <w:tc>
          <w:tcPr>
            <w:tcW w:w="992" w:type="dxa"/>
          </w:tcPr>
          <w:p w14:paraId="73B2EFD3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</w:p>
          <w:p w14:paraId="32A7566F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</w:p>
          <w:p w14:paraId="71B79014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</w:p>
          <w:p w14:paraId="58AB9FA3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／</w:t>
            </w:r>
          </w:p>
        </w:tc>
        <w:tc>
          <w:tcPr>
            <w:tcW w:w="992" w:type="dxa"/>
          </w:tcPr>
          <w:p w14:paraId="4B181CB6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</w:p>
          <w:p w14:paraId="77124C8D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</w:p>
          <w:p w14:paraId="2A1F553D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</w:p>
          <w:p w14:paraId="140FC6A5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／</w:t>
            </w:r>
          </w:p>
        </w:tc>
        <w:tc>
          <w:tcPr>
            <w:tcW w:w="993" w:type="dxa"/>
          </w:tcPr>
          <w:p w14:paraId="3C446083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</w:p>
          <w:p w14:paraId="263760C0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</w:p>
          <w:p w14:paraId="0F15D650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</w:p>
          <w:p w14:paraId="35877374" w14:textId="77777777" w:rsidR="00DD26E4" w:rsidRDefault="00DD26E4" w:rsidP="002A5F2A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／</w:t>
            </w:r>
          </w:p>
        </w:tc>
      </w:tr>
    </w:tbl>
    <w:p w14:paraId="2C6BA0F5" w14:textId="77777777" w:rsidR="00F76A35" w:rsidRPr="00F13870" w:rsidRDefault="00FD0601" w:rsidP="003A238D">
      <w:pPr>
        <w:spacing w:line="100" w:lineRule="exact"/>
        <w:rPr>
          <w:sz w:val="10"/>
          <w:szCs w:val="20"/>
          <w:u w:val="single"/>
        </w:rPr>
      </w:pPr>
      <w:r>
        <w:rPr>
          <w:rFonts w:hint="eastAsia"/>
          <w:sz w:val="10"/>
          <w:szCs w:val="20"/>
          <w:u w:val="single"/>
        </w:rPr>
        <w:t>※会議場記入欄</w:t>
      </w:r>
    </w:p>
    <w:sectPr w:rsidR="00F76A35" w:rsidRPr="00F13870" w:rsidSect="00FB3613">
      <w:pgSz w:w="11906" w:h="16838" w:code="9"/>
      <w:pgMar w:top="113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2AFCA" w14:textId="77777777" w:rsidR="008C49A7" w:rsidRDefault="008C49A7" w:rsidP="00AB1A07">
      <w:r>
        <w:separator/>
      </w:r>
    </w:p>
  </w:endnote>
  <w:endnote w:type="continuationSeparator" w:id="0">
    <w:p w14:paraId="6D85DD33" w14:textId="77777777" w:rsidR="008C49A7" w:rsidRDefault="008C49A7" w:rsidP="00AB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A9803" w14:textId="77777777" w:rsidR="008C49A7" w:rsidRDefault="008C49A7" w:rsidP="00AB1A07">
      <w:r>
        <w:separator/>
      </w:r>
    </w:p>
  </w:footnote>
  <w:footnote w:type="continuationSeparator" w:id="0">
    <w:p w14:paraId="7CB34E32" w14:textId="77777777" w:rsidR="008C49A7" w:rsidRDefault="008C49A7" w:rsidP="00AB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273FC"/>
    <w:multiLevelType w:val="hybridMultilevel"/>
    <w:tmpl w:val="F4AE3E88"/>
    <w:lvl w:ilvl="0" w:tplc="D9E6C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069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548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1C"/>
    <w:rsid w:val="00006331"/>
    <w:rsid w:val="00010C0A"/>
    <w:rsid w:val="0002247E"/>
    <w:rsid w:val="00026FD5"/>
    <w:rsid w:val="00027631"/>
    <w:rsid w:val="000351A5"/>
    <w:rsid w:val="000422D3"/>
    <w:rsid w:val="00064FE6"/>
    <w:rsid w:val="00072E21"/>
    <w:rsid w:val="00073F43"/>
    <w:rsid w:val="000756F0"/>
    <w:rsid w:val="00090830"/>
    <w:rsid w:val="000A028F"/>
    <w:rsid w:val="000A0895"/>
    <w:rsid w:val="000B1B9B"/>
    <w:rsid w:val="000E328E"/>
    <w:rsid w:val="000E3AD9"/>
    <w:rsid w:val="000F2BA7"/>
    <w:rsid w:val="00107002"/>
    <w:rsid w:val="00120B72"/>
    <w:rsid w:val="00125E04"/>
    <w:rsid w:val="001261ED"/>
    <w:rsid w:val="00131892"/>
    <w:rsid w:val="00136AD1"/>
    <w:rsid w:val="00137781"/>
    <w:rsid w:val="0014536C"/>
    <w:rsid w:val="00145A0D"/>
    <w:rsid w:val="001467D0"/>
    <w:rsid w:val="00156685"/>
    <w:rsid w:val="0015772A"/>
    <w:rsid w:val="0017041D"/>
    <w:rsid w:val="00177E56"/>
    <w:rsid w:val="0018382A"/>
    <w:rsid w:val="00191FA4"/>
    <w:rsid w:val="00197C55"/>
    <w:rsid w:val="001A1920"/>
    <w:rsid w:val="001A32E5"/>
    <w:rsid w:val="001B04F8"/>
    <w:rsid w:val="001B1FFB"/>
    <w:rsid w:val="001B470D"/>
    <w:rsid w:val="001C5018"/>
    <w:rsid w:val="001D0094"/>
    <w:rsid w:val="001D3050"/>
    <w:rsid w:val="001D774C"/>
    <w:rsid w:val="001E64FA"/>
    <w:rsid w:val="001E6555"/>
    <w:rsid w:val="001E7CBF"/>
    <w:rsid w:val="001F32B6"/>
    <w:rsid w:val="001F398A"/>
    <w:rsid w:val="00205213"/>
    <w:rsid w:val="00206DE1"/>
    <w:rsid w:val="00206E5E"/>
    <w:rsid w:val="00211F74"/>
    <w:rsid w:val="00212BE4"/>
    <w:rsid w:val="00215828"/>
    <w:rsid w:val="002218E2"/>
    <w:rsid w:val="00222C38"/>
    <w:rsid w:val="0023501E"/>
    <w:rsid w:val="002502DD"/>
    <w:rsid w:val="00251FBD"/>
    <w:rsid w:val="00257452"/>
    <w:rsid w:val="002618D8"/>
    <w:rsid w:val="00266CE0"/>
    <w:rsid w:val="002765D5"/>
    <w:rsid w:val="00277FEF"/>
    <w:rsid w:val="0029256F"/>
    <w:rsid w:val="00296C94"/>
    <w:rsid w:val="002A0733"/>
    <w:rsid w:val="002A46B8"/>
    <w:rsid w:val="002A5F2A"/>
    <w:rsid w:val="002C6C5F"/>
    <w:rsid w:val="002D35CB"/>
    <w:rsid w:val="002D3B60"/>
    <w:rsid w:val="002D48AF"/>
    <w:rsid w:val="002D6A9C"/>
    <w:rsid w:val="002D6B83"/>
    <w:rsid w:val="002E572F"/>
    <w:rsid w:val="002F4B15"/>
    <w:rsid w:val="00301549"/>
    <w:rsid w:val="003056A4"/>
    <w:rsid w:val="00316F17"/>
    <w:rsid w:val="00322B37"/>
    <w:rsid w:val="0032332C"/>
    <w:rsid w:val="0032740F"/>
    <w:rsid w:val="003474D3"/>
    <w:rsid w:val="0035043B"/>
    <w:rsid w:val="0035059A"/>
    <w:rsid w:val="003512E1"/>
    <w:rsid w:val="00356A8E"/>
    <w:rsid w:val="00366A76"/>
    <w:rsid w:val="003723ED"/>
    <w:rsid w:val="0038635E"/>
    <w:rsid w:val="003A238D"/>
    <w:rsid w:val="003C566D"/>
    <w:rsid w:val="003D08E4"/>
    <w:rsid w:val="003D25E1"/>
    <w:rsid w:val="003D3461"/>
    <w:rsid w:val="003E4255"/>
    <w:rsid w:val="003E4C11"/>
    <w:rsid w:val="003F3A49"/>
    <w:rsid w:val="00400ECA"/>
    <w:rsid w:val="0040110C"/>
    <w:rsid w:val="00405253"/>
    <w:rsid w:val="004079D0"/>
    <w:rsid w:val="004123F5"/>
    <w:rsid w:val="00420436"/>
    <w:rsid w:val="00442BFD"/>
    <w:rsid w:val="00443563"/>
    <w:rsid w:val="00445B05"/>
    <w:rsid w:val="00450701"/>
    <w:rsid w:val="004533EE"/>
    <w:rsid w:val="00461A45"/>
    <w:rsid w:val="004629E9"/>
    <w:rsid w:val="00464279"/>
    <w:rsid w:val="004654F4"/>
    <w:rsid w:val="00470554"/>
    <w:rsid w:val="00475B8B"/>
    <w:rsid w:val="00482F5C"/>
    <w:rsid w:val="00492007"/>
    <w:rsid w:val="00492325"/>
    <w:rsid w:val="00493496"/>
    <w:rsid w:val="004A2179"/>
    <w:rsid w:val="004A2849"/>
    <w:rsid w:val="004A7060"/>
    <w:rsid w:val="004B20C5"/>
    <w:rsid w:val="004B7723"/>
    <w:rsid w:val="004C2C61"/>
    <w:rsid w:val="004C3754"/>
    <w:rsid w:val="004C6FBF"/>
    <w:rsid w:val="004D59D2"/>
    <w:rsid w:val="004D79D6"/>
    <w:rsid w:val="004E7978"/>
    <w:rsid w:val="004F68C1"/>
    <w:rsid w:val="00505EDD"/>
    <w:rsid w:val="00523FFB"/>
    <w:rsid w:val="00531789"/>
    <w:rsid w:val="00534498"/>
    <w:rsid w:val="00541EF0"/>
    <w:rsid w:val="00544C0E"/>
    <w:rsid w:val="00562A26"/>
    <w:rsid w:val="00582BF3"/>
    <w:rsid w:val="00595590"/>
    <w:rsid w:val="005A1521"/>
    <w:rsid w:val="005B0004"/>
    <w:rsid w:val="005B0FBC"/>
    <w:rsid w:val="005B6E1C"/>
    <w:rsid w:val="005D3D07"/>
    <w:rsid w:val="005E39FB"/>
    <w:rsid w:val="005F7DFF"/>
    <w:rsid w:val="00601C44"/>
    <w:rsid w:val="006053B8"/>
    <w:rsid w:val="0061638B"/>
    <w:rsid w:val="006206A8"/>
    <w:rsid w:val="00625901"/>
    <w:rsid w:val="006401D8"/>
    <w:rsid w:val="0064368A"/>
    <w:rsid w:val="006562B2"/>
    <w:rsid w:val="0067034C"/>
    <w:rsid w:val="0069036A"/>
    <w:rsid w:val="006A6436"/>
    <w:rsid w:val="006A6D2D"/>
    <w:rsid w:val="006B020D"/>
    <w:rsid w:val="006B4EEF"/>
    <w:rsid w:val="006B670A"/>
    <w:rsid w:val="006B75F6"/>
    <w:rsid w:val="006C2E6F"/>
    <w:rsid w:val="006D1C4D"/>
    <w:rsid w:val="006D6E6F"/>
    <w:rsid w:val="006E2734"/>
    <w:rsid w:val="006E2998"/>
    <w:rsid w:val="006F2144"/>
    <w:rsid w:val="007141DD"/>
    <w:rsid w:val="007208D6"/>
    <w:rsid w:val="00724E74"/>
    <w:rsid w:val="00724F36"/>
    <w:rsid w:val="007321D3"/>
    <w:rsid w:val="00752691"/>
    <w:rsid w:val="00756A04"/>
    <w:rsid w:val="00761E91"/>
    <w:rsid w:val="00763392"/>
    <w:rsid w:val="007647F0"/>
    <w:rsid w:val="00764DCE"/>
    <w:rsid w:val="00773298"/>
    <w:rsid w:val="007806E0"/>
    <w:rsid w:val="0079383E"/>
    <w:rsid w:val="007A3372"/>
    <w:rsid w:val="007A5734"/>
    <w:rsid w:val="007B4A28"/>
    <w:rsid w:val="007C3CAE"/>
    <w:rsid w:val="007D2E10"/>
    <w:rsid w:val="007D6636"/>
    <w:rsid w:val="007E5DFF"/>
    <w:rsid w:val="007E6E6E"/>
    <w:rsid w:val="007F0112"/>
    <w:rsid w:val="007F0D27"/>
    <w:rsid w:val="007F55B5"/>
    <w:rsid w:val="00806973"/>
    <w:rsid w:val="00806ADE"/>
    <w:rsid w:val="00810888"/>
    <w:rsid w:val="008218B2"/>
    <w:rsid w:val="008406F5"/>
    <w:rsid w:val="00854D7C"/>
    <w:rsid w:val="00861368"/>
    <w:rsid w:val="00876117"/>
    <w:rsid w:val="00887D5E"/>
    <w:rsid w:val="00892650"/>
    <w:rsid w:val="00897031"/>
    <w:rsid w:val="008A1DF1"/>
    <w:rsid w:val="008A2955"/>
    <w:rsid w:val="008B6B04"/>
    <w:rsid w:val="008C0050"/>
    <w:rsid w:val="008C49A7"/>
    <w:rsid w:val="008C5C71"/>
    <w:rsid w:val="008D155B"/>
    <w:rsid w:val="008D187B"/>
    <w:rsid w:val="008E1B7B"/>
    <w:rsid w:val="008E5B79"/>
    <w:rsid w:val="008F0E86"/>
    <w:rsid w:val="00901314"/>
    <w:rsid w:val="00903F27"/>
    <w:rsid w:val="00904B0A"/>
    <w:rsid w:val="0090620F"/>
    <w:rsid w:val="00910C07"/>
    <w:rsid w:val="00915369"/>
    <w:rsid w:val="00921058"/>
    <w:rsid w:val="00942DE8"/>
    <w:rsid w:val="0094482C"/>
    <w:rsid w:val="00960ADF"/>
    <w:rsid w:val="00966222"/>
    <w:rsid w:val="00972A56"/>
    <w:rsid w:val="009741AF"/>
    <w:rsid w:val="00992071"/>
    <w:rsid w:val="009933F0"/>
    <w:rsid w:val="00997054"/>
    <w:rsid w:val="009A7F5B"/>
    <w:rsid w:val="009D7B33"/>
    <w:rsid w:val="009E012E"/>
    <w:rsid w:val="009E3A12"/>
    <w:rsid w:val="009E5F16"/>
    <w:rsid w:val="009E7D4F"/>
    <w:rsid w:val="009F31CC"/>
    <w:rsid w:val="009F7076"/>
    <w:rsid w:val="00A0154E"/>
    <w:rsid w:val="00A12542"/>
    <w:rsid w:val="00A14853"/>
    <w:rsid w:val="00A21E21"/>
    <w:rsid w:val="00A27454"/>
    <w:rsid w:val="00A333BD"/>
    <w:rsid w:val="00A65A35"/>
    <w:rsid w:val="00A67733"/>
    <w:rsid w:val="00A7095D"/>
    <w:rsid w:val="00A770E8"/>
    <w:rsid w:val="00A83C70"/>
    <w:rsid w:val="00A860C7"/>
    <w:rsid w:val="00A96081"/>
    <w:rsid w:val="00A96533"/>
    <w:rsid w:val="00AA00C5"/>
    <w:rsid w:val="00AA129C"/>
    <w:rsid w:val="00AB1A07"/>
    <w:rsid w:val="00AB4D5E"/>
    <w:rsid w:val="00AC0D43"/>
    <w:rsid w:val="00AC736F"/>
    <w:rsid w:val="00B00373"/>
    <w:rsid w:val="00B0108D"/>
    <w:rsid w:val="00B0755D"/>
    <w:rsid w:val="00B2546A"/>
    <w:rsid w:val="00B30A84"/>
    <w:rsid w:val="00B32EEB"/>
    <w:rsid w:val="00B33FBC"/>
    <w:rsid w:val="00B3684F"/>
    <w:rsid w:val="00B3751F"/>
    <w:rsid w:val="00B4541C"/>
    <w:rsid w:val="00B57EEC"/>
    <w:rsid w:val="00B61C5D"/>
    <w:rsid w:val="00B64FD9"/>
    <w:rsid w:val="00B75147"/>
    <w:rsid w:val="00B76250"/>
    <w:rsid w:val="00B864B2"/>
    <w:rsid w:val="00B870D0"/>
    <w:rsid w:val="00B94C11"/>
    <w:rsid w:val="00B94F19"/>
    <w:rsid w:val="00BA3430"/>
    <w:rsid w:val="00BA6A42"/>
    <w:rsid w:val="00BB19DF"/>
    <w:rsid w:val="00BB3842"/>
    <w:rsid w:val="00BB4400"/>
    <w:rsid w:val="00BB7447"/>
    <w:rsid w:val="00BD56A7"/>
    <w:rsid w:val="00BD7BD7"/>
    <w:rsid w:val="00BE1D35"/>
    <w:rsid w:val="00BE68AA"/>
    <w:rsid w:val="00C05BA1"/>
    <w:rsid w:val="00C07125"/>
    <w:rsid w:val="00C10088"/>
    <w:rsid w:val="00C16072"/>
    <w:rsid w:val="00C175C4"/>
    <w:rsid w:val="00C200A8"/>
    <w:rsid w:val="00C2147A"/>
    <w:rsid w:val="00C27A16"/>
    <w:rsid w:val="00C304F1"/>
    <w:rsid w:val="00C30EDE"/>
    <w:rsid w:val="00C45190"/>
    <w:rsid w:val="00C502E4"/>
    <w:rsid w:val="00C52D02"/>
    <w:rsid w:val="00C538F9"/>
    <w:rsid w:val="00C5597C"/>
    <w:rsid w:val="00C64137"/>
    <w:rsid w:val="00C7720D"/>
    <w:rsid w:val="00C86E69"/>
    <w:rsid w:val="00C877B0"/>
    <w:rsid w:val="00CC26F8"/>
    <w:rsid w:val="00CC3A44"/>
    <w:rsid w:val="00CF3018"/>
    <w:rsid w:val="00CF4941"/>
    <w:rsid w:val="00CF4B60"/>
    <w:rsid w:val="00D00BB6"/>
    <w:rsid w:val="00D05E78"/>
    <w:rsid w:val="00D10B19"/>
    <w:rsid w:val="00D13BE0"/>
    <w:rsid w:val="00D14A37"/>
    <w:rsid w:val="00D2485F"/>
    <w:rsid w:val="00D25AD3"/>
    <w:rsid w:val="00D26C42"/>
    <w:rsid w:val="00D3016F"/>
    <w:rsid w:val="00D356A5"/>
    <w:rsid w:val="00D47B0F"/>
    <w:rsid w:val="00D55B52"/>
    <w:rsid w:val="00D646CE"/>
    <w:rsid w:val="00D70EDB"/>
    <w:rsid w:val="00D83231"/>
    <w:rsid w:val="00D84712"/>
    <w:rsid w:val="00D863B6"/>
    <w:rsid w:val="00D8688F"/>
    <w:rsid w:val="00D9174A"/>
    <w:rsid w:val="00DA351F"/>
    <w:rsid w:val="00DA789B"/>
    <w:rsid w:val="00DB4868"/>
    <w:rsid w:val="00DC7786"/>
    <w:rsid w:val="00DD26E4"/>
    <w:rsid w:val="00DD3F39"/>
    <w:rsid w:val="00DE1611"/>
    <w:rsid w:val="00DE1C6A"/>
    <w:rsid w:val="00DE7881"/>
    <w:rsid w:val="00DF06DD"/>
    <w:rsid w:val="00DF3EBF"/>
    <w:rsid w:val="00E01FB6"/>
    <w:rsid w:val="00E1080D"/>
    <w:rsid w:val="00E1348B"/>
    <w:rsid w:val="00E14716"/>
    <w:rsid w:val="00E20EBC"/>
    <w:rsid w:val="00E22103"/>
    <w:rsid w:val="00E239B4"/>
    <w:rsid w:val="00E23C90"/>
    <w:rsid w:val="00E23CE0"/>
    <w:rsid w:val="00E307F1"/>
    <w:rsid w:val="00E463F6"/>
    <w:rsid w:val="00E51AE3"/>
    <w:rsid w:val="00E703ED"/>
    <w:rsid w:val="00E7173E"/>
    <w:rsid w:val="00E74AEC"/>
    <w:rsid w:val="00E7576F"/>
    <w:rsid w:val="00E77539"/>
    <w:rsid w:val="00EB4923"/>
    <w:rsid w:val="00EC47D8"/>
    <w:rsid w:val="00ED0837"/>
    <w:rsid w:val="00EE155B"/>
    <w:rsid w:val="00EF575E"/>
    <w:rsid w:val="00F02BBE"/>
    <w:rsid w:val="00F0698C"/>
    <w:rsid w:val="00F1013A"/>
    <w:rsid w:val="00F10EBD"/>
    <w:rsid w:val="00F11AF2"/>
    <w:rsid w:val="00F13870"/>
    <w:rsid w:val="00F25969"/>
    <w:rsid w:val="00F27628"/>
    <w:rsid w:val="00F41F9E"/>
    <w:rsid w:val="00F51C2C"/>
    <w:rsid w:val="00F575FA"/>
    <w:rsid w:val="00F61986"/>
    <w:rsid w:val="00F72FAC"/>
    <w:rsid w:val="00F76A35"/>
    <w:rsid w:val="00F7767A"/>
    <w:rsid w:val="00F81493"/>
    <w:rsid w:val="00F946B5"/>
    <w:rsid w:val="00F9538B"/>
    <w:rsid w:val="00F9713C"/>
    <w:rsid w:val="00F976F2"/>
    <w:rsid w:val="00FA4A5E"/>
    <w:rsid w:val="00FB3613"/>
    <w:rsid w:val="00FB6AC3"/>
    <w:rsid w:val="00FB70FF"/>
    <w:rsid w:val="00FB7FE1"/>
    <w:rsid w:val="00FC0013"/>
    <w:rsid w:val="00FC05C3"/>
    <w:rsid w:val="00FC28F5"/>
    <w:rsid w:val="00FC2A21"/>
    <w:rsid w:val="00FC2B66"/>
    <w:rsid w:val="00FC59CD"/>
    <w:rsid w:val="00FD0601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38A051"/>
  <w15:docId w15:val="{EE1D106B-262C-4F4F-A621-BD6D3A25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6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A07"/>
  </w:style>
  <w:style w:type="paragraph" w:styleId="a8">
    <w:name w:val="footer"/>
    <w:basedOn w:val="a"/>
    <w:link w:val="a9"/>
    <w:uiPriority w:val="99"/>
    <w:unhideWhenUsed/>
    <w:rsid w:val="00AB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A07"/>
  </w:style>
  <w:style w:type="character" w:styleId="aa">
    <w:name w:val="Placeholder Text"/>
    <w:basedOn w:val="a0"/>
    <w:uiPriority w:val="99"/>
    <w:semiHidden/>
    <w:rsid w:val="0018382A"/>
    <w:rPr>
      <w:color w:val="808080"/>
    </w:rPr>
  </w:style>
  <w:style w:type="paragraph" w:styleId="ab">
    <w:name w:val="List Paragraph"/>
    <w:basedOn w:val="a"/>
    <w:uiPriority w:val="34"/>
    <w:qFormat/>
    <w:rsid w:val="00FD5A37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C26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26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C26F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C26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C2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7310F744A2499AB13C48B2E19A6F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FA5406-B45B-438F-A5A2-E27DCDA2D501}"/>
      </w:docPartPr>
      <w:docPartBody>
        <w:p w:rsidR="00957973" w:rsidRDefault="00957973" w:rsidP="00957973">
          <w:pPr>
            <w:pStyle w:val="527310F744A2499AB13C48B2E19A6FE7"/>
          </w:pPr>
          <w:r>
            <w:rPr>
              <w:rFonts w:hint="eastAsia"/>
            </w:rPr>
            <w:t xml:space="preserve">　</w:t>
          </w:r>
          <w:r>
            <w:rPr>
              <w:rStyle w:val="a3"/>
              <w:rFonts w:hint="eastAsia"/>
            </w:rPr>
            <w:t>会場を選択してください。</w:t>
          </w:r>
        </w:p>
      </w:docPartBody>
    </w:docPart>
    <w:docPart>
      <w:docPartPr>
        <w:name w:val="71AFC30CB22043BC961A77FEB08822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855160-FC90-48D0-98F9-13DFB3AD9DE2}"/>
      </w:docPartPr>
      <w:docPartBody>
        <w:p w:rsidR="00957973" w:rsidRDefault="005B1123" w:rsidP="005B1123">
          <w:pPr>
            <w:pStyle w:val="71AFC30CB22043BC961A77FEB08822C04"/>
          </w:pPr>
          <w:r w:rsidRPr="00E1080D">
            <w:rPr>
              <w:rStyle w:val="a3"/>
              <w:rFonts w:hint="eastAsia"/>
            </w:rPr>
            <w:t>会場を選択してください。</w:t>
          </w:r>
        </w:p>
      </w:docPartBody>
    </w:docPart>
    <w:docPart>
      <w:docPartPr>
        <w:name w:val="31DDBAB793164E3995945F52139AAE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F4B653-E9DD-4E10-8FC7-12E343D9E69A}"/>
      </w:docPartPr>
      <w:docPartBody>
        <w:p w:rsidR="00957973" w:rsidRDefault="005B1123" w:rsidP="005B1123">
          <w:pPr>
            <w:pStyle w:val="31DDBAB793164E3995945F52139AAEB54"/>
          </w:pPr>
          <w:r>
            <w:rPr>
              <w:rFonts w:hint="eastAsia"/>
            </w:rPr>
            <w:t xml:space="preserve">　</w:t>
          </w:r>
          <w:r>
            <w:rPr>
              <w:rStyle w:val="a3"/>
              <w:rFonts w:hint="eastAsia"/>
            </w:rPr>
            <w:t>会場を選択してください。</w:t>
          </w:r>
        </w:p>
      </w:docPartBody>
    </w:docPart>
    <w:docPart>
      <w:docPartPr>
        <w:name w:val="02C6CC1049554280B1C0F1CFEDF5CF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2B8015-0839-4FAA-B6D5-7C1CB2CE2709}"/>
      </w:docPartPr>
      <w:docPartBody>
        <w:p w:rsidR="00957973" w:rsidRDefault="005B1123" w:rsidP="005B1123">
          <w:pPr>
            <w:pStyle w:val="02C6CC1049554280B1C0F1CFEDF5CFC64"/>
          </w:pPr>
          <w:r>
            <w:rPr>
              <w:rStyle w:val="a3"/>
              <w:rFonts w:hint="eastAsia"/>
            </w:rPr>
            <w:t>会場を選択してください。</w:t>
          </w:r>
        </w:p>
      </w:docPartBody>
    </w:docPart>
    <w:docPart>
      <w:docPartPr>
        <w:name w:val="3996E8A397224FBCA6546A29C7F5E0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30AEB6-045E-4561-A081-54D9590931DE}"/>
      </w:docPartPr>
      <w:docPartBody>
        <w:p w:rsidR="00957973" w:rsidRDefault="005B1123" w:rsidP="005B1123">
          <w:pPr>
            <w:pStyle w:val="3996E8A397224FBCA6546A29C7F5E01E4"/>
          </w:pPr>
          <w:r>
            <w:rPr>
              <w:rFonts w:hint="eastAsia"/>
            </w:rPr>
            <w:t>要・不要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7F"/>
    <w:rsid w:val="005B1123"/>
    <w:rsid w:val="006802AF"/>
    <w:rsid w:val="0081787F"/>
    <w:rsid w:val="00957973"/>
    <w:rsid w:val="00C175C4"/>
    <w:rsid w:val="00D6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2AE5"/>
    <w:rPr>
      <w:color w:val="808080"/>
    </w:rPr>
  </w:style>
  <w:style w:type="paragraph" w:customStyle="1" w:styleId="527310F744A2499AB13C48B2E19A6FE7">
    <w:name w:val="527310F744A2499AB13C48B2E19A6FE7"/>
    <w:rsid w:val="00957973"/>
    <w:pPr>
      <w:widowControl w:val="0"/>
      <w:jc w:val="both"/>
    </w:pPr>
  </w:style>
  <w:style w:type="paragraph" w:customStyle="1" w:styleId="71AFC30CB22043BC961A77FEB08822C04">
    <w:name w:val="71AFC30CB22043BC961A77FEB08822C04"/>
    <w:rsid w:val="005B1123"/>
    <w:pPr>
      <w:widowControl w:val="0"/>
      <w:ind w:leftChars="400" w:left="840"/>
      <w:jc w:val="both"/>
    </w:pPr>
  </w:style>
  <w:style w:type="paragraph" w:customStyle="1" w:styleId="31DDBAB793164E3995945F52139AAEB54">
    <w:name w:val="31DDBAB793164E3995945F52139AAEB54"/>
    <w:rsid w:val="005B1123"/>
    <w:pPr>
      <w:widowControl w:val="0"/>
      <w:jc w:val="both"/>
    </w:pPr>
  </w:style>
  <w:style w:type="paragraph" w:customStyle="1" w:styleId="02C6CC1049554280B1C0F1CFEDF5CFC64">
    <w:name w:val="02C6CC1049554280B1C0F1CFEDF5CFC64"/>
    <w:rsid w:val="005B1123"/>
    <w:pPr>
      <w:widowControl w:val="0"/>
      <w:jc w:val="both"/>
    </w:pPr>
  </w:style>
  <w:style w:type="paragraph" w:customStyle="1" w:styleId="3996E8A397224FBCA6546A29C7F5E01E4">
    <w:name w:val="3996E8A397224FBCA6546A29C7F5E01E4"/>
    <w:rsid w:val="005B112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D72F8-4A3C-4A50-9E01-3BEBB1A6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運営企画担当</dc:creator>
  <cp:lastModifiedBy>山田　学</cp:lastModifiedBy>
  <cp:revision>29</cp:revision>
  <cp:lastPrinted>2019-12-14T10:26:00Z</cp:lastPrinted>
  <dcterms:created xsi:type="dcterms:W3CDTF">2022-04-20T10:52:00Z</dcterms:created>
  <dcterms:modified xsi:type="dcterms:W3CDTF">2024-08-05T04:23:00Z</dcterms:modified>
</cp:coreProperties>
</file>